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8C59" w14:textId="77777777" w:rsidR="00EE1DBC" w:rsidRDefault="00EE1DBC" w:rsidP="008C0E57">
      <w:pPr>
        <w:pStyle w:val="Corpotesto"/>
        <w:ind w:right="-7"/>
        <w:rPr>
          <w:rFonts w:ascii="Times New Roman"/>
          <w:i w:val="0"/>
          <w:sz w:val="20"/>
        </w:rPr>
      </w:pPr>
    </w:p>
    <w:p w14:paraId="5350002F" w14:textId="77777777" w:rsidR="00EE1DBC" w:rsidRDefault="00EE1DBC" w:rsidP="008C0E57">
      <w:pPr>
        <w:pStyle w:val="Corpotesto"/>
        <w:ind w:right="-7"/>
        <w:rPr>
          <w:rFonts w:ascii="Times New Roman"/>
          <w:i w:val="0"/>
          <w:sz w:val="20"/>
        </w:rPr>
      </w:pPr>
    </w:p>
    <w:p w14:paraId="3F23DA59" w14:textId="77777777" w:rsidR="00EE1DBC" w:rsidRDefault="00EE1DBC" w:rsidP="008C0E57">
      <w:pPr>
        <w:pStyle w:val="Corpotesto"/>
        <w:spacing w:after="1"/>
        <w:ind w:right="-7"/>
        <w:rPr>
          <w:rFonts w:ascii="Times New Roman"/>
          <w:i w:val="0"/>
          <w:sz w:val="18"/>
        </w:rPr>
      </w:pPr>
    </w:p>
    <w:p w14:paraId="5D7C68EA" w14:textId="77777777" w:rsidR="00EE1DBC" w:rsidRDefault="00CE313B" w:rsidP="008C0E57">
      <w:pPr>
        <w:pStyle w:val="Corpotesto"/>
        <w:ind w:left="144" w:right="-7"/>
        <w:jc w:val="center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it-IT" w:eastAsia="it-IT"/>
        </w:rPr>
        <w:drawing>
          <wp:inline distT="0" distB="0" distL="0" distR="0" wp14:anchorId="7649A853" wp14:editId="758B0D31">
            <wp:extent cx="5804464" cy="266049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7" b="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64" cy="266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D5794" w14:textId="77777777" w:rsidR="00EE1DBC" w:rsidRDefault="00EE1DBC" w:rsidP="008C0E57">
      <w:pPr>
        <w:pStyle w:val="Corpotesto"/>
        <w:spacing w:before="8"/>
        <w:ind w:right="-7"/>
        <w:rPr>
          <w:rFonts w:ascii="Times New Roman"/>
          <w:i w:val="0"/>
          <w:sz w:val="20"/>
        </w:rPr>
      </w:pPr>
    </w:p>
    <w:p w14:paraId="7965B8B5" w14:textId="373997B1" w:rsidR="00EE1DBC" w:rsidRPr="005F7D7B" w:rsidRDefault="00025705" w:rsidP="008C0E57">
      <w:pPr>
        <w:spacing w:before="21"/>
        <w:ind w:left="142" w:right="-7"/>
        <w:jc w:val="center"/>
        <w:rPr>
          <w:b/>
          <w:sz w:val="36"/>
          <w:lang w:val="it-IT"/>
        </w:rPr>
      </w:pPr>
      <w:r>
        <w:rPr>
          <w:b/>
          <w:color w:val="4BACC6"/>
          <w:sz w:val="36"/>
          <w:lang w:val="it-IT"/>
        </w:rPr>
        <w:t xml:space="preserve">PROGRAMMA </w:t>
      </w:r>
      <w:r w:rsidR="00CE313B" w:rsidRPr="005F7D7B">
        <w:rPr>
          <w:b/>
          <w:color w:val="4BACC6"/>
          <w:sz w:val="36"/>
          <w:lang w:val="it-IT"/>
        </w:rPr>
        <w:t xml:space="preserve">XI edizione </w:t>
      </w:r>
    </w:p>
    <w:p w14:paraId="1B7C6D23" w14:textId="77777777" w:rsidR="00EE1DBC" w:rsidRPr="005F7D7B" w:rsidRDefault="00EE1DBC" w:rsidP="008C0E57">
      <w:pPr>
        <w:pStyle w:val="Corpotesto"/>
        <w:ind w:right="-7"/>
        <w:rPr>
          <w:b/>
          <w:i w:val="0"/>
          <w:sz w:val="20"/>
          <w:lang w:val="it-IT"/>
        </w:rPr>
      </w:pPr>
    </w:p>
    <w:p w14:paraId="0F73A019" w14:textId="77777777" w:rsidR="00EE1DBC" w:rsidRPr="005F7D7B" w:rsidRDefault="00EE1DBC" w:rsidP="008C0E57">
      <w:pPr>
        <w:pStyle w:val="Corpotesto"/>
        <w:spacing w:before="2"/>
        <w:ind w:right="-7"/>
        <w:rPr>
          <w:b/>
          <w:i w:val="0"/>
          <w:sz w:val="19"/>
          <w:lang w:val="it-IT"/>
        </w:rPr>
      </w:pPr>
    </w:p>
    <w:p w14:paraId="61D1A464" w14:textId="77777777" w:rsidR="00EE1DBC" w:rsidRPr="005F7D7B" w:rsidRDefault="00CE313B" w:rsidP="008C0E57">
      <w:pPr>
        <w:pStyle w:val="Titolo1"/>
        <w:tabs>
          <w:tab w:val="left" w:pos="10074"/>
        </w:tabs>
        <w:spacing w:before="52"/>
        <w:ind w:left="114" w:right="-7"/>
        <w:rPr>
          <w:lang w:val="it-IT"/>
        </w:rPr>
      </w:pPr>
      <w:r w:rsidRPr="005F7D7B">
        <w:rPr>
          <w:rFonts w:ascii="Times New Roman"/>
          <w:b w:val="0"/>
          <w:spacing w:val="-27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Sabato 4</w:t>
      </w:r>
      <w:r w:rsidRPr="005F7D7B">
        <w:rPr>
          <w:spacing w:val="-8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novembre</w:t>
      </w:r>
      <w:r w:rsidRPr="005F7D7B">
        <w:rPr>
          <w:shd w:val="clear" w:color="auto" w:fill="B6DDE8"/>
          <w:lang w:val="it-IT"/>
        </w:rPr>
        <w:tab/>
      </w:r>
    </w:p>
    <w:p w14:paraId="429C6AD7" w14:textId="77777777" w:rsidR="00EE1DBC" w:rsidRPr="005F7D7B" w:rsidRDefault="00EE1DBC" w:rsidP="008C0E57">
      <w:pPr>
        <w:pStyle w:val="Corpotesto"/>
        <w:spacing w:before="13"/>
        <w:ind w:right="-7"/>
        <w:rPr>
          <w:b/>
          <w:i w:val="0"/>
          <w:sz w:val="19"/>
          <w:lang w:val="it-IT"/>
        </w:rPr>
      </w:pPr>
    </w:p>
    <w:p w14:paraId="05BBA422" w14:textId="490C3DB2" w:rsidR="00EE1DBC" w:rsidRPr="005F7D7B" w:rsidRDefault="00CE313B" w:rsidP="008C0E57">
      <w:pPr>
        <w:spacing w:before="62" w:line="253" w:lineRule="exact"/>
        <w:ind w:left="710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 xml:space="preserve">Ore </w:t>
      </w:r>
      <w:r w:rsidR="008C0E57">
        <w:rPr>
          <w:b/>
          <w:sz w:val="18"/>
          <w:shd w:val="clear" w:color="auto" w:fill="B6DDE8"/>
          <w:lang w:val="it-IT"/>
        </w:rPr>
        <w:t>9</w:t>
      </w:r>
      <w:r w:rsidRPr="005F7D7B">
        <w:rPr>
          <w:b/>
          <w:sz w:val="18"/>
          <w:shd w:val="clear" w:color="auto" w:fill="B6DDE8"/>
          <w:lang w:val="it-IT"/>
        </w:rPr>
        <w:t>,30</w:t>
      </w:r>
      <w:r w:rsidR="008C0E57">
        <w:rPr>
          <w:b/>
          <w:sz w:val="18"/>
          <w:shd w:val="clear" w:color="auto" w:fill="B6DDE8"/>
          <w:lang w:val="it-IT"/>
        </w:rPr>
        <w:t xml:space="preserve"> </w:t>
      </w:r>
      <w:r w:rsidRPr="005F7D7B">
        <w:rPr>
          <w:b/>
          <w:sz w:val="18"/>
          <w:shd w:val="clear" w:color="auto" w:fill="B6DDE8"/>
          <w:lang w:val="it-IT"/>
        </w:rPr>
        <w:t xml:space="preserve">– Centro storico Gallipoli </w:t>
      </w:r>
    </w:p>
    <w:p w14:paraId="0A9460A8" w14:textId="6D84A34B" w:rsidR="00EE1DBC" w:rsidRPr="008C0E57" w:rsidRDefault="00CE313B" w:rsidP="008C0E57">
      <w:pPr>
        <w:pStyle w:val="Titolo1"/>
        <w:spacing w:line="310" w:lineRule="exact"/>
        <w:ind w:right="-7"/>
        <w:rPr>
          <w:lang w:val="it-IT"/>
        </w:rPr>
      </w:pPr>
      <w:r w:rsidRPr="008C0E57">
        <w:rPr>
          <w:color w:val="31849B"/>
          <w:lang w:val="it-IT"/>
        </w:rPr>
        <w:t xml:space="preserve">Press Tour </w:t>
      </w:r>
    </w:p>
    <w:p w14:paraId="794CB843" w14:textId="3F641171" w:rsidR="00EE1DBC" w:rsidRDefault="00CE313B" w:rsidP="008C0E57">
      <w:pPr>
        <w:pStyle w:val="Paragrafoelenco"/>
        <w:numPr>
          <w:ilvl w:val="0"/>
          <w:numId w:val="2"/>
        </w:numPr>
        <w:tabs>
          <w:tab w:val="left" w:pos="711"/>
        </w:tabs>
        <w:spacing w:before="17" w:line="276" w:lineRule="auto"/>
        <w:ind w:right="-7"/>
        <w:rPr>
          <w:i/>
          <w:lang w:val="it-IT"/>
        </w:rPr>
      </w:pPr>
      <w:proofErr w:type="spellStart"/>
      <w:r w:rsidRPr="005F7D7B">
        <w:rPr>
          <w:i/>
          <w:lang w:val="it-IT"/>
        </w:rPr>
        <w:t>PressTour</w:t>
      </w:r>
      <w:proofErr w:type="spellEnd"/>
      <w:r w:rsidRPr="005F7D7B">
        <w:rPr>
          <w:i/>
          <w:lang w:val="it-IT"/>
        </w:rPr>
        <w:t xml:space="preserve"> a cura del </w:t>
      </w:r>
      <w:proofErr w:type="spellStart"/>
      <w:r w:rsidRPr="005F7D7B">
        <w:rPr>
          <w:i/>
          <w:lang w:val="it-IT"/>
        </w:rPr>
        <w:t>Gal</w:t>
      </w:r>
      <w:proofErr w:type="spellEnd"/>
      <w:r w:rsidRPr="005F7D7B">
        <w:rPr>
          <w:i/>
          <w:lang w:val="it-IT"/>
        </w:rPr>
        <w:t xml:space="preserve"> Terra d’</w:t>
      </w:r>
      <w:proofErr w:type="spellStart"/>
      <w:r w:rsidRPr="005F7D7B">
        <w:rPr>
          <w:i/>
          <w:lang w:val="it-IT"/>
        </w:rPr>
        <w:t>Arneo</w:t>
      </w:r>
      <w:proofErr w:type="spellEnd"/>
      <w:r w:rsidRPr="005F7D7B">
        <w:rPr>
          <w:i/>
          <w:lang w:val="it-IT"/>
        </w:rPr>
        <w:t xml:space="preserve"> </w:t>
      </w:r>
      <w:r w:rsidR="008C0E57">
        <w:rPr>
          <w:i/>
          <w:lang w:val="it-IT"/>
        </w:rPr>
        <w:t>alla scoperta delle bellezze più inedite di Gallipoli</w:t>
      </w:r>
    </w:p>
    <w:p w14:paraId="36B21349" w14:textId="77777777" w:rsidR="008C0E57" w:rsidRDefault="008C0E57" w:rsidP="008C0E57">
      <w:pPr>
        <w:spacing w:before="62" w:line="253" w:lineRule="exact"/>
        <w:ind w:left="710" w:right="-7"/>
        <w:rPr>
          <w:b/>
          <w:sz w:val="18"/>
          <w:shd w:val="clear" w:color="auto" w:fill="B6DDE8"/>
          <w:lang w:val="it-IT"/>
        </w:rPr>
      </w:pPr>
    </w:p>
    <w:p w14:paraId="042E7C06" w14:textId="7120B7D1" w:rsidR="008C0E57" w:rsidRPr="005F7D7B" w:rsidRDefault="008C0E57" w:rsidP="008C0E57">
      <w:pPr>
        <w:spacing w:before="62" w:line="253" w:lineRule="exact"/>
        <w:ind w:left="710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 xml:space="preserve">Ore </w:t>
      </w:r>
      <w:r>
        <w:rPr>
          <w:b/>
          <w:sz w:val="18"/>
          <w:shd w:val="clear" w:color="auto" w:fill="B6DDE8"/>
          <w:lang w:val="it-IT"/>
        </w:rPr>
        <w:t xml:space="preserve">11,00 </w:t>
      </w:r>
      <w:r w:rsidRPr="005F7D7B">
        <w:rPr>
          <w:b/>
          <w:sz w:val="18"/>
          <w:shd w:val="clear" w:color="auto" w:fill="B6DDE8"/>
          <w:lang w:val="it-IT"/>
        </w:rPr>
        <w:t>– Centro storico Gallipoli</w:t>
      </w:r>
      <w:r w:rsidR="007B2380">
        <w:rPr>
          <w:b/>
          <w:sz w:val="18"/>
          <w:shd w:val="clear" w:color="auto" w:fill="B6DDE8"/>
          <w:lang w:val="it-IT"/>
        </w:rPr>
        <w:t xml:space="preserve"> – Biblioteca comunale</w:t>
      </w:r>
      <w:r w:rsidRPr="005F7D7B">
        <w:rPr>
          <w:b/>
          <w:sz w:val="18"/>
          <w:shd w:val="clear" w:color="auto" w:fill="B6DDE8"/>
          <w:lang w:val="it-IT"/>
        </w:rPr>
        <w:t xml:space="preserve"> </w:t>
      </w:r>
    </w:p>
    <w:p w14:paraId="06589720" w14:textId="2230ED66" w:rsidR="008C0E57" w:rsidRPr="008C0E57" w:rsidRDefault="008C0E57" w:rsidP="008C0E57">
      <w:pPr>
        <w:pStyle w:val="Titolo1"/>
        <w:spacing w:line="310" w:lineRule="exact"/>
        <w:ind w:right="-7"/>
        <w:rPr>
          <w:lang w:val="it-IT"/>
        </w:rPr>
      </w:pPr>
      <w:r>
        <w:rPr>
          <w:color w:val="31849B"/>
          <w:lang w:val="it-IT"/>
        </w:rPr>
        <w:t>Conferenza stampa</w:t>
      </w:r>
    </w:p>
    <w:p w14:paraId="0FAA48CC" w14:textId="4A452E88" w:rsidR="008C0E57" w:rsidRPr="005F7D7B" w:rsidRDefault="008C0E57" w:rsidP="008C0E57">
      <w:pPr>
        <w:pStyle w:val="Paragrafoelenco"/>
        <w:numPr>
          <w:ilvl w:val="0"/>
          <w:numId w:val="2"/>
        </w:numPr>
        <w:tabs>
          <w:tab w:val="left" w:pos="711"/>
        </w:tabs>
        <w:spacing w:before="17" w:line="276" w:lineRule="auto"/>
        <w:ind w:right="-7"/>
        <w:rPr>
          <w:i/>
          <w:lang w:val="it-IT"/>
        </w:rPr>
      </w:pPr>
      <w:r>
        <w:rPr>
          <w:i/>
          <w:lang w:val="it-IT"/>
        </w:rPr>
        <w:t>P</w:t>
      </w:r>
      <w:r w:rsidRPr="005F7D7B">
        <w:rPr>
          <w:i/>
          <w:lang w:val="it-IT"/>
        </w:rPr>
        <w:t xml:space="preserve">resentazione del programma della Settimana della Cultura </w:t>
      </w:r>
      <w:r w:rsidRPr="000E4E67">
        <w:rPr>
          <w:i/>
          <w:lang w:val="it-IT"/>
        </w:rPr>
        <w:t xml:space="preserve">del </w:t>
      </w:r>
      <w:r w:rsidRPr="005F7D7B">
        <w:rPr>
          <w:i/>
          <w:lang w:val="it-IT"/>
        </w:rPr>
        <w:t>Mare ai</w:t>
      </w:r>
      <w:r w:rsidRPr="005F7D7B">
        <w:rPr>
          <w:i/>
          <w:spacing w:val="-3"/>
          <w:lang w:val="it-IT"/>
        </w:rPr>
        <w:t xml:space="preserve"> </w:t>
      </w:r>
      <w:r w:rsidRPr="005F7D7B">
        <w:rPr>
          <w:i/>
          <w:lang w:val="it-IT"/>
        </w:rPr>
        <w:t>giornalisti.</w:t>
      </w:r>
    </w:p>
    <w:p w14:paraId="0F45DB21" w14:textId="61EDB49D" w:rsidR="00EE1DBC" w:rsidRPr="005F7D7B" w:rsidRDefault="00EE1DBC" w:rsidP="008C0E57">
      <w:pPr>
        <w:pStyle w:val="Corpotesto"/>
        <w:spacing w:before="3"/>
        <w:ind w:right="-7"/>
        <w:rPr>
          <w:sz w:val="27"/>
          <w:lang w:val="it-IT"/>
        </w:rPr>
      </w:pPr>
    </w:p>
    <w:p w14:paraId="05F42CFA" w14:textId="77777777" w:rsidR="00EE1DBC" w:rsidRPr="005F7D7B" w:rsidRDefault="00CE313B" w:rsidP="008C0E57">
      <w:pPr>
        <w:pStyle w:val="Titolo1"/>
        <w:tabs>
          <w:tab w:val="left" w:pos="10074"/>
        </w:tabs>
        <w:spacing w:before="52"/>
        <w:ind w:left="114" w:right="-7"/>
        <w:rPr>
          <w:lang w:val="it-IT"/>
        </w:rPr>
      </w:pPr>
      <w:r w:rsidRPr="005F7D7B">
        <w:rPr>
          <w:rFonts w:ascii="Times New Roman" w:hAnsi="Times New Roman"/>
          <w:b w:val="0"/>
          <w:spacing w:val="-27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Lunedì 6</w:t>
      </w:r>
      <w:r w:rsidRPr="005F7D7B">
        <w:rPr>
          <w:spacing w:val="-8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novembre</w:t>
      </w:r>
      <w:r w:rsidRPr="005F7D7B">
        <w:rPr>
          <w:shd w:val="clear" w:color="auto" w:fill="B6DDE8"/>
          <w:lang w:val="it-IT"/>
        </w:rPr>
        <w:tab/>
      </w:r>
    </w:p>
    <w:p w14:paraId="036E17D7" w14:textId="77777777" w:rsidR="00EE1DBC" w:rsidRPr="005F7D7B" w:rsidRDefault="00EE1DBC" w:rsidP="008C0E57">
      <w:pPr>
        <w:pStyle w:val="Corpotesto"/>
        <w:spacing w:before="13"/>
        <w:ind w:right="-7"/>
        <w:rPr>
          <w:b/>
          <w:i w:val="0"/>
          <w:sz w:val="19"/>
          <w:lang w:val="it-IT"/>
        </w:rPr>
      </w:pPr>
    </w:p>
    <w:p w14:paraId="31953C3E" w14:textId="77777777" w:rsidR="00EE1DBC" w:rsidRPr="005F7D7B" w:rsidRDefault="00CE313B" w:rsidP="008C0E57">
      <w:pPr>
        <w:spacing w:before="62" w:line="253" w:lineRule="exact"/>
        <w:ind w:left="567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 xml:space="preserve">Ore 10,30 – Foyer Teatro </w:t>
      </w:r>
      <w:proofErr w:type="spellStart"/>
      <w:r w:rsidRPr="005F7D7B">
        <w:rPr>
          <w:b/>
          <w:sz w:val="18"/>
          <w:shd w:val="clear" w:color="auto" w:fill="B6DDE8"/>
          <w:lang w:val="it-IT"/>
        </w:rPr>
        <w:t>italia</w:t>
      </w:r>
      <w:proofErr w:type="spellEnd"/>
      <w:r w:rsidRPr="005F7D7B">
        <w:rPr>
          <w:b/>
          <w:sz w:val="18"/>
          <w:shd w:val="clear" w:color="auto" w:fill="B6DDE8"/>
          <w:lang w:val="it-IT"/>
        </w:rPr>
        <w:t xml:space="preserve"> </w:t>
      </w:r>
    </w:p>
    <w:p w14:paraId="4534E5A6" w14:textId="77777777" w:rsidR="00EE1DBC" w:rsidRDefault="00CE313B" w:rsidP="008C0E57">
      <w:pPr>
        <w:pStyle w:val="Titolo1"/>
        <w:spacing w:line="310" w:lineRule="exact"/>
        <w:ind w:left="567" w:right="-7"/>
      </w:pPr>
      <w:r>
        <w:rPr>
          <w:color w:val="31849B"/>
        </w:rPr>
        <w:t xml:space="preserve">Il Mare </w:t>
      </w:r>
      <w:proofErr w:type="spellStart"/>
      <w:r>
        <w:rPr>
          <w:color w:val="31849B"/>
        </w:rPr>
        <w:t>che</w:t>
      </w:r>
      <w:proofErr w:type="spellEnd"/>
      <w:r>
        <w:rPr>
          <w:color w:val="31849B"/>
        </w:rPr>
        <w:t xml:space="preserve"> </w:t>
      </w:r>
      <w:proofErr w:type="spellStart"/>
      <w:r>
        <w:rPr>
          <w:color w:val="31849B"/>
        </w:rPr>
        <w:t>ispira</w:t>
      </w:r>
      <w:proofErr w:type="spellEnd"/>
    </w:p>
    <w:p w14:paraId="195AE3F4" w14:textId="271AC17C" w:rsidR="00EE1DBC" w:rsidRPr="00025705" w:rsidRDefault="00CE313B" w:rsidP="008C0E57">
      <w:pPr>
        <w:pStyle w:val="Paragrafoelenco"/>
        <w:numPr>
          <w:ilvl w:val="0"/>
          <w:numId w:val="2"/>
        </w:numPr>
        <w:tabs>
          <w:tab w:val="left" w:pos="711"/>
        </w:tabs>
        <w:spacing w:before="43" w:line="276" w:lineRule="auto"/>
        <w:ind w:left="567" w:right="-7"/>
        <w:rPr>
          <w:iCs/>
          <w:lang w:val="it-IT"/>
        </w:rPr>
      </w:pPr>
      <w:r w:rsidRPr="005F7D7B">
        <w:rPr>
          <w:i/>
          <w:lang w:val="it-IT"/>
        </w:rPr>
        <w:t xml:space="preserve">Inaugurazione della </w:t>
      </w:r>
      <w:r w:rsidR="008C0E57">
        <w:rPr>
          <w:i/>
          <w:lang w:val="it-IT"/>
        </w:rPr>
        <w:t>Settimana della Cultura del Mare e della M</w:t>
      </w:r>
      <w:r w:rsidRPr="005F7D7B">
        <w:rPr>
          <w:i/>
          <w:lang w:val="it-IT"/>
        </w:rPr>
        <w:t xml:space="preserve">ostra internazionale “Fumetti del mare” </w:t>
      </w:r>
      <w:r w:rsidR="00025705" w:rsidRPr="00025705">
        <w:rPr>
          <w:iCs/>
          <w:lang w:val="it-IT"/>
        </w:rPr>
        <w:t xml:space="preserve">con </w:t>
      </w:r>
      <w:r w:rsidR="00C73369">
        <w:rPr>
          <w:iCs/>
          <w:lang w:val="it-IT"/>
        </w:rPr>
        <w:t>la Presidente del Consiglio Regionale LOREDANA CAPONE,</w:t>
      </w:r>
      <w:r w:rsidR="00025705" w:rsidRPr="00025705">
        <w:rPr>
          <w:iCs/>
          <w:lang w:val="it-IT"/>
        </w:rPr>
        <w:t xml:space="preserve"> </w:t>
      </w:r>
      <w:r w:rsidR="008D574D">
        <w:rPr>
          <w:iCs/>
          <w:lang w:val="it-IT"/>
        </w:rPr>
        <w:t>il</w:t>
      </w:r>
      <w:r w:rsidR="00025705" w:rsidRPr="00025705">
        <w:rPr>
          <w:iCs/>
          <w:lang w:val="it-IT"/>
        </w:rPr>
        <w:t xml:space="preserve"> Sindaco </w:t>
      </w:r>
      <w:r w:rsidR="00374844">
        <w:rPr>
          <w:iCs/>
          <w:lang w:val="it-IT"/>
        </w:rPr>
        <w:t xml:space="preserve">di Gallipoli, </w:t>
      </w:r>
      <w:r w:rsidR="00025705" w:rsidRPr="00025705">
        <w:rPr>
          <w:iCs/>
          <w:lang w:val="it-IT"/>
        </w:rPr>
        <w:t xml:space="preserve">STEFANO MINERVA, </w:t>
      </w:r>
      <w:r w:rsidR="008D574D">
        <w:rPr>
          <w:iCs/>
          <w:lang w:val="it-IT"/>
        </w:rPr>
        <w:t>il</w:t>
      </w:r>
      <w:r w:rsidR="00025705" w:rsidRPr="00025705">
        <w:rPr>
          <w:iCs/>
          <w:lang w:val="it-IT"/>
        </w:rPr>
        <w:t xml:space="preserve"> Presidente del </w:t>
      </w:r>
      <w:proofErr w:type="spellStart"/>
      <w:r w:rsidR="00025705" w:rsidRPr="00025705">
        <w:rPr>
          <w:iCs/>
          <w:lang w:val="it-IT"/>
        </w:rPr>
        <w:t>Gal</w:t>
      </w:r>
      <w:proofErr w:type="spellEnd"/>
      <w:r w:rsidR="00025705" w:rsidRPr="00025705">
        <w:rPr>
          <w:iCs/>
          <w:lang w:val="it-IT"/>
        </w:rPr>
        <w:t xml:space="preserve"> Terra d’</w:t>
      </w:r>
      <w:proofErr w:type="spellStart"/>
      <w:r w:rsidR="00025705" w:rsidRPr="00025705">
        <w:rPr>
          <w:iCs/>
          <w:lang w:val="it-IT"/>
        </w:rPr>
        <w:t>Arneo</w:t>
      </w:r>
      <w:proofErr w:type="spellEnd"/>
      <w:r w:rsidR="00025705" w:rsidRPr="00025705">
        <w:rPr>
          <w:iCs/>
          <w:lang w:val="it-IT"/>
        </w:rPr>
        <w:t xml:space="preserve">, COSIMO DURANTE, </w:t>
      </w:r>
      <w:r w:rsidR="008D574D">
        <w:rPr>
          <w:iCs/>
          <w:lang w:val="it-IT"/>
        </w:rPr>
        <w:t>il</w:t>
      </w:r>
      <w:r w:rsidR="00025705" w:rsidRPr="00025705">
        <w:rPr>
          <w:iCs/>
          <w:lang w:val="it-IT"/>
        </w:rPr>
        <w:t xml:space="preserve"> </w:t>
      </w:r>
      <w:r w:rsidR="00374844">
        <w:rPr>
          <w:iCs/>
          <w:lang w:val="it-IT"/>
        </w:rPr>
        <w:t xml:space="preserve">Direttore del Polo </w:t>
      </w:r>
      <w:proofErr w:type="spellStart"/>
      <w:r w:rsidR="00374844">
        <w:rPr>
          <w:iCs/>
          <w:lang w:val="it-IT"/>
        </w:rPr>
        <w:t>Bliblio</w:t>
      </w:r>
      <w:proofErr w:type="spellEnd"/>
      <w:r w:rsidR="00374844">
        <w:rPr>
          <w:iCs/>
          <w:lang w:val="it-IT"/>
        </w:rPr>
        <w:t>-Museale di Lecce, LUIGI DE LUCA</w:t>
      </w:r>
      <w:r w:rsidR="00025705">
        <w:rPr>
          <w:iCs/>
          <w:lang w:val="it-IT"/>
        </w:rPr>
        <w:t>,</w:t>
      </w:r>
      <w:r w:rsidR="00025705" w:rsidRPr="00025705">
        <w:rPr>
          <w:iCs/>
          <w:lang w:val="it-IT"/>
        </w:rPr>
        <w:t xml:space="preserve"> </w:t>
      </w:r>
      <w:r w:rsidRPr="00025705">
        <w:rPr>
          <w:iCs/>
          <w:lang w:val="it-IT"/>
        </w:rPr>
        <w:t>alla presenza delle autorità cittadine</w:t>
      </w:r>
      <w:r w:rsidR="00374844">
        <w:rPr>
          <w:iCs/>
          <w:lang w:val="it-IT"/>
        </w:rPr>
        <w:t xml:space="preserve"> e patrocinanti</w:t>
      </w:r>
      <w:r w:rsidRPr="00025705">
        <w:rPr>
          <w:iCs/>
          <w:lang w:val="it-IT"/>
        </w:rPr>
        <w:t>, dei curatori e artisti della</w:t>
      </w:r>
      <w:r w:rsidRPr="00025705">
        <w:rPr>
          <w:iCs/>
          <w:spacing w:val="-17"/>
          <w:lang w:val="it-IT"/>
        </w:rPr>
        <w:t xml:space="preserve"> </w:t>
      </w:r>
      <w:r w:rsidRPr="00025705">
        <w:rPr>
          <w:iCs/>
          <w:lang w:val="it-IT"/>
        </w:rPr>
        <w:t>mostra.</w:t>
      </w:r>
    </w:p>
    <w:p w14:paraId="4EE7C887" w14:textId="77777777" w:rsidR="00EE1DBC" w:rsidRPr="005F7D7B" w:rsidRDefault="00CE313B" w:rsidP="008C0E57">
      <w:pPr>
        <w:spacing w:before="123" w:line="276" w:lineRule="auto"/>
        <w:ind w:left="710" w:right="276"/>
        <w:jc w:val="both"/>
        <w:rPr>
          <w:i/>
          <w:sz w:val="16"/>
          <w:lang w:val="it-IT"/>
        </w:rPr>
      </w:pPr>
      <w:r w:rsidRPr="005F7D7B">
        <w:rPr>
          <w:i/>
          <w:color w:val="31849B"/>
          <w:sz w:val="16"/>
          <w:lang w:val="it-IT"/>
        </w:rPr>
        <w:t>La mostra “Fumetti dal mare” ruota intorno al concetto di mare: il mare che è stato, ed è, crocevia di scambi commerciali e culturali. L’esposizione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si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compone,</w:t>
      </w:r>
      <w:r w:rsidRPr="005F7D7B">
        <w:rPr>
          <w:i/>
          <w:color w:val="31849B"/>
          <w:spacing w:val="-8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infatti,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delle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opere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di</w:t>
      </w:r>
      <w:r w:rsidRPr="005F7D7B">
        <w:rPr>
          <w:i/>
          <w:color w:val="31849B"/>
          <w:spacing w:val="-8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sei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artisti</w:t>
      </w:r>
      <w:r w:rsidRPr="005F7D7B">
        <w:rPr>
          <w:i/>
          <w:color w:val="31849B"/>
          <w:spacing w:val="-8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internazionali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che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hanno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interpretato,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con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le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loro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diverse</w:t>
      </w:r>
      <w:r w:rsidRPr="005F7D7B">
        <w:rPr>
          <w:i/>
          <w:color w:val="31849B"/>
          <w:spacing w:val="-9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tecniche,</w:t>
      </w:r>
      <w:r w:rsidRPr="005F7D7B">
        <w:rPr>
          <w:i/>
          <w:color w:val="31849B"/>
          <w:spacing w:val="-8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il</w:t>
      </w:r>
      <w:r w:rsidRPr="005F7D7B">
        <w:rPr>
          <w:i/>
          <w:color w:val="31849B"/>
          <w:spacing w:val="-7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mare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come metafora,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come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elemento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primordiale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e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generatore,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uno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spazio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di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incontro,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passaggio,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inclusione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e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scoperta.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A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comporre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la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mostra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sono le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opere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di</w:t>
      </w:r>
      <w:r w:rsidRPr="005F7D7B">
        <w:rPr>
          <w:i/>
          <w:color w:val="31849B"/>
          <w:spacing w:val="-13"/>
          <w:sz w:val="16"/>
          <w:lang w:val="it-IT"/>
        </w:rPr>
        <w:t xml:space="preserve"> </w:t>
      </w:r>
      <w:proofErr w:type="spellStart"/>
      <w:r w:rsidRPr="005F7D7B">
        <w:rPr>
          <w:i/>
          <w:color w:val="31849B"/>
          <w:sz w:val="16"/>
          <w:lang w:val="it-IT"/>
        </w:rPr>
        <w:t>Shpend</w:t>
      </w:r>
      <w:proofErr w:type="spellEnd"/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proofErr w:type="spellStart"/>
      <w:r w:rsidRPr="005F7D7B">
        <w:rPr>
          <w:i/>
          <w:color w:val="31849B"/>
          <w:sz w:val="16"/>
          <w:lang w:val="it-IT"/>
        </w:rPr>
        <w:t>Bengu</w:t>
      </w:r>
      <w:proofErr w:type="spellEnd"/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(Albania),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Gianluca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Costantini</w:t>
      </w:r>
      <w:r w:rsidRPr="005F7D7B">
        <w:rPr>
          <w:i/>
          <w:color w:val="31849B"/>
          <w:spacing w:val="-13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(Italia),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Thomas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Gilbert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(Francia),</w:t>
      </w:r>
      <w:r w:rsidRPr="005F7D7B">
        <w:rPr>
          <w:i/>
          <w:color w:val="31849B"/>
          <w:spacing w:val="-13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Elena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proofErr w:type="spellStart"/>
      <w:r w:rsidRPr="005F7D7B">
        <w:rPr>
          <w:i/>
          <w:color w:val="31849B"/>
          <w:sz w:val="16"/>
          <w:lang w:val="it-IT"/>
        </w:rPr>
        <w:t>Gogou</w:t>
      </w:r>
      <w:proofErr w:type="spellEnd"/>
      <w:r w:rsidRPr="005F7D7B">
        <w:rPr>
          <w:i/>
          <w:color w:val="31849B"/>
          <w:spacing w:val="-11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(Grecia),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Roberta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Muci</w:t>
      </w:r>
      <w:r w:rsidRPr="005F7D7B">
        <w:rPr>
          <w:i/>
          <w:color w:val="31849B"/>
          <w:spacing w:val="-13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Joe1</w:t>
      </w:r>
      <w:r w:rsidRPr="005F7D7B">
        <w:rPr>
          <w:i/>
          <w:color w:val="31849B"/>
          <w:spacing w:val="-12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(Italia) e Marco Paschetta (Italia). La mostra, curata da Elisabetta Tramacere e Donata Bologna e coordinata da Alice Bottega, si inserisce nel più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ampio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progetto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"Dal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Mare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Comics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Festival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2022”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prima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edizione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del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Festival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Pugliese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dedicato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al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fumetto</w:t>
      </w:r>
      <w:r w:rsidRPr="005F7D7B">
        <w:rPr>
          <w:i/>
          <w:color w:val="31849B"/>
          <w:spacing w:val="-5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contemporaneo,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 xml:space="preserve">promosso dal Polo </w:t>
      </w:r>
      <w:proofErr w:type="spellStart"/>
      <w:r w:rsidRPr="005F7D7B">
        <w:rPr>
          <w:i/>
          <w:color w:val="31849B"/>
          <w:sz w:val="16"/>
          <w:lang w:val="it-IT"/>
        </w:rPr>
        <w:t>Biblio</w:t>
      </w:r>
      <w:proofErr w:type="spellEnd"/>
      <w:r w:rsidRPr="005F7D7B">
        <w:rPr>
          <w:i/>
          <w:color w:val="31849B"/>
          <w:sz w:val="16"/>
          <w:lang w:val="it-IT"/>
        </w:rPr>
        <w:t>-museale di Lecce (Regione Puglia) e finanziato dal Ministero della</w:t>
      </w:r>
      <w:r w:rsidRPr="005F7D7B">
        <w:rPr>
          <w:i/>
          <w:color w:val="31849B"/>
          <w:spacing w:val="-6"/>
          <w:sz w:val="16"/>
          <w:lang w:val="it-IT"/>
        </w:rPr>
        <w:t xml:space="preserve"> </w:t>
      </w:r>
      <w:r w:rsidRPr="005F7D7B">
        <w:rPr>
          <w:i/>
          <w:color w:val="31849B"/>
          <w:sz w:val="16"/>
          <w:lang w:val="it-IT"/>
        </w:rPr>
        <w:t>Cultura.</w:t>
      </w:r>
    </w:p>
    <w:p w14:paraId="2D04C86C" w14:textId="77777777" w:rsidR="00EE1DBC" w:rsidRPr="005F7D7B" w:rsidRDefault="00EE1DBC" w:rsidP="008C0E57">
      <w:pPr>
        <w:spacing w:line="204" w:lineRule="auto"/>
        <w:ind w:right="-7"/>
        <w:jc w:val="both"/>
        <w:rPr>
          <w:sz w:val="16"/>
          <w:lang w:val="it-IT"/>
        </w:rPr>
        <w:sectPr w:rsidR="00EE1DBC" w:rsidRPr="005F7D7B" w:rsidSect="008C0E57">
          <w:headerReference w:type="default" r:id="rId8"/>
          <w:footerReference w:type="default" r:id="rId9"/>
          <w:type w:val="continuous"/>
          <w:pgSz w:w="11901" w:h="16817"/>
          <w:pgMar w:top="1780" w:right="851" w:bottom="981" w:left="851" w:header="505" w:footer="782" w:gutter="0"/>
          <w:cols w:space="720"/>
        </w:sectPr>
      </w:pPr>
    </w:p>
    <w:p w14:paraId="2B89A7DC" w14:textId="77777777" w:rsidR="00EE1DBC" w:rsidRPr="005F7D7B" w:rsidRDefault="00EE1DBC" w:rsidP="008C0E57">
      <w:pPr>
        <w:pStyle w:val="Corpotesto"/>
        <w:ind w:right="-7"/>
        <w:rPr>
          <w:sz w:val="20"/>
          <w:lang w:val="it-IT"/>
        </w:rPr>
      </w:pPr>
    </w:p>
    <w:p w14:paraId="5AF9677B" w14:textId="77777777" w:rsidR="00EE1DBC" w:rsidRPr="005F7D7B" w:rsidRDefault="00EE1DBC" w:rsidP="008C0E57">
      <w:pPr>
        <w:pStyle w:val="Corpotesto"/>
        <w:spacing w:before="5"/>
        <w:ind w:right="-7"/>
        <w:rPr>
          <w:sz w:val="19"/>
          <w:lang w:val="it-IT"/>
        </w:rPr>
      </w:pPr>
    </w:p>
    <w:p w14:paraId="2D03BB3E" w14:textId="77777777" w:rsidR="00EE1DBC" w:rsidRPr="005F7D7B" w:rsidRDefault="00CE313B" w:rsidP="008C0E57">
      <w:pPr>
        <w:pStyle w:val="Titolo1"/>
        <w:tabs>
          <w:tab w:val="left" w:pos="10074"/>
        </w:tabs>
        <w:spacing w:before="53"/>
        <w:ind w:left="114" w:right="-7"/>
        <w:rPr>
          <w:lang w:val="it-IT"/>
        </w:rPr>
      </w:pPr>
      <w:r w:rsidRPr="005F7D7B">
        <w:rPr>
          <w:rFonts w:ascii="Times New Roman" w:hAnsi="Times New Roman"/>
          <w:b w:val="0"/>
          <w:spacing w:val="-27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Martedì 7</w:t>
      </w:r>
      <w:r w:rsidRPr="005F7D7B">
        <w:rPr>
          <w:spacing w:val="-9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novembre</w:t>
      </w:r>
      <w:r w:rsidRPr="005F7D7B">
        <w:rPr>
          <w:shd w:val="clear" w:color="auto" w:fill="B6DDE8"/>
          <w:lang w:val="it-IT"/>
        </w:rPr>
        <w:tab/>
      </w:r>
    </w:p>
    <w:p w14:paraId="03330009" w14:textId="77777777" w:rsidR="00EE1DBC" w:rsidRPr="005F7D7B" w:rsidRDefault="00EE1DBC" w:rsidP="008C0E57">
      <w:pPr>
        <w:pStyle w:val="Corpotesto"/>
        <w:ind w:right="-7"/>
        <w:rPr>
          <w:b/>
          <w:i w:val="0"/>
          <w:sz w:val="20"/>
          <w:lang w:val="it-IT"/>
        </w:rPr>
      </w:pPr>
    </w:p>
    <w:p w14:paraId="569509D2" w14:textId="77777777" w:rsidR="00EE1DBC" w:rsidRPr="005F7D7B" w:rsidRDefault="00EE1DBC" w:rsidP="008C0E57">
      <w:pPr>
        <w:pStyle w:val="Corpotesto"/>
        <w:spacing w:before="12"/>
        <w:ind w:right="-7"/>
        <w:rPr>
          <w:b/>
          <w:i w:val="0"/>
          <w:sz w:val="12"/>
          <w:lang w:val="it-IT"/>
        </w:rPr>
      </w:pPr>
    </w:p>
    <w:p w14:paraId="2EA6B21B" w14:textId="77777777" w:rsidR="00EE1DBC" w:rsidRPr="005F7D7B" w:rsidRDefault="00CE313B" w:rsidP="008C0E57">
      <w:pPr>
        <w:spacing w:before="63" w:line="276" w:lineRule="auto"/>
        <w:ind w:left="567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>Ore 09,00 – Aula Magna Liceo Q. Ennio</w:t>
      </w:r>
    </w:p>
    <w:p w14:paraId="4C0B871B" w14:textId="77777777" w:rsidR="00EE1DBC" w:rsidRPr="003775FA" w:rsidRDefault="00CE313B" w:rsidP="008C0E57">
      <w:pPr>
        <w:pStyle w:val="Titolo1"/>
        <w:spacing w:line="276" w:lineRule="auto"/>
        <w:ind w:left="567" w:right="-7"/>
        <w:rPr>
          <w:lang w:val="it-IT"/>
        </w:rPr>
      </w:pPr>
      <w:r w:rsidRPr="003775FA">
        <w:rPr>
          <w:color w:val="31849B"/>
          <w:lang w:val="it-IT"/>
        </w:rPr>
        <w:t>A scuola col Mare</w:t>
      </w:r>
    </w:p>
    <w:p w14:paraId="714AF3B8" w14:textId="4621CC20" w:rsidR="00EE1DBC" w:rsidRPr="005F7D7B" w:rsidRDefault="0068734A" w:rsidP="008C0E57">
      <w:pPr>
        <w:pStyle w:val="Paragrafoelenco"/>
        <w:numPr>
          <w:ilvl w:val="0"/>
          <w:numId w:val="2"/>
        </w:numPr>
        <w:tabs>
          <w:tab w:val="left" w:pos="711"/>
        </w:tabs>
        <w:spacing w:before="4" w:line="276" w:lineRule="auto"/>
        <w:ind w:left="567" w:right="-7"/>
        <w:rPr>
          <w:i/>
          <w:lang w:val="it-IT"/>
        </w:rPr>
      </w:pPr>
      <w:r w:rsidRPr="0068734A">
        <w:rPr>
          <w:lang w:val="it-IT"/>
        </w:rPr>
        <w:t>LUCIA ANANIA</w:t>
      </w:r>
      <w:r w:rsidRPr="005F7D7B">
        <w:rPr>
          <w:i/>
          <w:lang w:val="it-IT"/>
        </w:rPr>
        <w:t xml:space="preserve"> </w:t>
      </w:r>
      <w:r w:rsidR="00CE313B" w:rsidRPr="0068734A">
        <w:rPr>
          <w:lang w:val="it-IT"/>
        </w:rPr>
        <w:t>presenta il suo studio</w:t>
      </w:r>
      <w:r w:rsidR="00CE313B" w:rsidRPr="005F7D7B">
        <w:rPr>
          <w:i/>
          <w:lang w:val="it-IT"/>
        </w:rPr>
        <w:t>: “</w:t>
      </w:r>
      <w:r w:rsidR="003775FA">
        <w:rPr>
          <w:i/>
          <w:lang w:val="it-IT"/>
        </w:rPr>
        <w:t>Il mito greco e il mare: Medea e il mito degli scogli dannati tra antichità e folklore</w:t>
      </w:r>
      <w:r w:rsidR="00CE313B" w:rsidRPr="005F7D7B">
        <w:rPr>
          <w:i/>
          <w:lang w:val="it-IT"/>
        </w:rPr>
        <w:t>”.</w:t>
      </w:r>
      <w:r w:rsidR="003775FA">
        <w:rPr>
          <w:i/>
          <w:lang w:val="it-IT"/>
        </w:rPr>
        <w:t xml:space="preserve"> </w:t>
      </w:r>
    </w:p>
    <w:p w14:paraId="6374BCAC" w14:textId="77777777" w:rsidR="00EE1DBC" w:rsidRPr="005F7D7B" w:rsidRDefault="00EE1DBC" w:rsidP="008C0E57">
      <w:pPr>
        <w:pStyle w:val="Corpotesto"/>
        <w:spacing w:before="11"/>
        <w:ind w:left="567" w:right="-7"/>
        <w:rPr>
          <w:sz w:val="16"/>
          <w:lang w:val="it-IT"/>
        </w:rPr>
      </w:pPr>
    </w:p>
    <w:p w14:paraId="107702CE" w14:textId="77777777" w:rsidR="00EE1DBC" w:rsidRPr="005F7D7B" w:rsidRDefault="00CE313B" w:rsidP="008C0E57">
      <w:pPr>
        <w:spacing w:before="63" w:line="276" w:lineRule="auto"/>
        <w:ind w:left="567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>Ore 16,00 – Teatro Garibaldi</w:t>
      </w:r>
    </w:p>
    <w:p w14:paraId="40B35707" w14:textId="77777777" w:rsidR="00EE1DBC" w:rsidRPr="005F7D7B" w:rsidRDefault="00CE313B" w:rsidP="008C0E57">
      <w:pPr>
        <w:pStyle w:val="Titolo1"/>
        <w:spacing w:line="276" w:lineRule="auto"/>
        <w:ind w:left="567" w:right="-7"/>
        <w:rPr>
          <w:lang w:val="it-IT"/>
        </w:rPr>
      </w:pPr>
      <w:r w:rsidRPr="005F7D7B">
        <w:rPr>
          <w:color w:val="31849B"/>
          <w:lang w:val="it-IT"/>
        </w:rPr>
        <w:t>Il Mare dell’informazione</w:t>
      </w:r>
    </w:p>
    <w:p w14:paraId="1AF7AE0E" w14:textId="525DAC01" w:rsidR="00EE1DBC" w:rsidRPr="00240207" w:rsidRDefault="00CE313B" w:rsidP="00465787">
      <w:pPr>
        <w:pStyle w:val="Paragrafoelenco"/>
        <w:numPr>
          <w:ilvl w:val="0"/>
          <w:numId w:val="2"/>
        </w:numPr>
        <w:tabs>
          <w:tab w:val="left" w:pos="711"/>
        </w:tabs>
        <w:spacing w:before="1" w:line="276" w:lineRule="auto"/>
        <w:ind w:left="567" w:right="-7"/>
        <w:jc w:val="both"/>
        <w:rPr>
          <w:sz w:val="21"/>
          <w:lang w:val="it-IT"/>
        </w:rPr>
      </w:pPr>
      <w:r w:rsidRPr="00306844">
        <w:rPr>
          <w:i/>
          <w:lang w:val="it-IT"/>
        </w:rPr>
        <w:t xml:space="preserve"> </w:t>
      </w:r>
      <w:r w:rsidR="00A46652" w:rsidRPr="00306844">
        <w:rPr>
          <w:lang w:val="it-IT"/>
        </w:rPr>
        <w:t>Corso di giornalismo:</w:t>
      </w:r>
      <w:r w:rsidR="00306844" w:rsidRPr="00306844">
        <w:rPr>
          <w:lang w:val="it-IT"/>
        </w:rPr>
        <w:t xml:space="preserve"> </w:t>
      </w:r>
      <w:r w:rsidRPr="00306844">
        <w:rPr>
          <w:i/>
          <w:lang w:val="it-IT"/>
        </w:rPr>
        <w:t>“Comunicare il mare: migranti</w:t>
      </w:r>
      <w:r w:rsidR="008D574D">
        <w:rPr>
          <w:i/>
          <w:lang w:val="it-IT"/>
        </w:rPr>
        <w:t xml:space="preserve"> </w:t>
      </w:r>
      <w:r w:rsidRPr="00306844">
        <w:rPr>
          <w:i/>
          <w:lang w:val="it-IT"/>
        </w:rPr>
        <w:t>e uso consapevole delle parole</w:t>
      </w:r>
      <w:r w:rsidR="00306844">
        <w:rPr>
          <w:lang w:val="it-IT"/>
        </w:rPr>
        <w:t>. Corso gratuito di aggiornamento professionale per i giornalisti. Accreditato per la formazione continua dell’Ordine nazionale dei giornalisti con il riconoscimento ai partecipanti di 5 crediti formativi deontologici.</w:t>
      </w:r>
    </w:p>
    <w:p w14:paraId="36F38C99" w14:textId="660AD4B8" w:rsidR="00240207" w:rsidRPr="009029BE" w:rsidRDefault="00240207" w:rsidP="009029BE">
      <w:pPr>
        <w:tabs>
          <w:tab w:val="left" w:pos="711"/>
        </w:tabs>
        <w:spacing w:before="1" w:line="276" w:lineRule="auto"/>
        <w:ind w:left="207" w:right="-7"/>
        <w:jc w:val="both"/>
        <w:rPr>
          <w:sz w:val="21"/>
          <w:lang w:val="it-IT"/>
        </w:rPr>
      </w:pPr>
      <w:r w:rsidRPr="009029BE">
        <w:rPr>
          <w:lang w:val="it-IT"/>
        </w:rPr>
        <w:t>REL</w:t>
      </w:r>
      <w:r w:rsidR="009029BE" w:rsidRPr="009029BE">
        <w:rPr>
          <w:lang w:val="it-IT"/>
        </w:rPr>
        <w:t>A</w:t>
      </w:r>
      <w:r w:rsidRPr="009029BE">
        <w:rPr>
          <w:lang w:val="it-IT"/>
        </w:rPr>
        <w:t>TRICI:</w:t>
      </w:r>
    </w:p>
    <w:p w14:paraId="38658FCA" w14:textId="39BFB796" w:rsidR="00240207" w:rsidRPr="00240207" w:rsidRDefault="00240207" w:rsidP="009029BE">
      <w:pPr>
        <w:pStyle w:val="Paragrafoelenco"/>
        <w:numPr>
          <w:ilvl w:val="0"/>
          <w:numId w:val="5"/>
        </w:numPr>
        <w:tabs>
          <w:tab w:val="left" w:pos="711"/>
        </w:tabs>
        <w:spacing w:before="1" w:line="276" w:lineRule="auto"/>
        <w:ind w:right="-7"/>
        <w:jc w:val="both"/>
        <w:rPr>
          <w:sz w:val="21"/>
          <w:lang w:val="it-IT"/>
        </w:rPr>
      </w:pPr>
      <w:r>
        <w:rPr>
          <w:lang w:val="it-IT"/>
        </w:rPr>
        <w:t>SERENA FASIELLO: Vice Presidente Ordine Giornalisti Puglia.</w:t>
      </w:r>
    </w:p>
    <w:p w14:paraId="54CC3951" w14:textId="42671553" w:rsidR="00240207" w:rsidRPr="00240207" w:rsidRDefault="00240207" w:rsidP="009029BE">
      <w:pPr>
        <w:pStyle w:val="Paragrafoelenco"/>
        <w:numPr>
          <w:ilvl w:val="0"/>
          <w:numId w:val="5"/>
        </w:numPr>
        <w:tabs>
          <w:tab w:val="left" w:pos="711"/>
        </w:tabs>
        <w:spacing w:before="1" w:line="276" w:lineRule="auto"/>
        <w:ind w:right="-7"/>
        <w:jc w:val="both"/>
        <w:rPr>
          <w:sz w:val="21"/>
          <w:lang w:val="it-IT"/>
        </w:rPr>
      </w:pPr>
      <w:r>
        <w:rPr>
          <w:lang w:val="it-IT"/>
        </w:rPr>
        <w:t>TIZIANA GRASSI: Giornalista e scrittrice.</w:t>
      </w:r>
    </w:p>
    <w:p w14:paraId="1E371681" w14:textId="0077FBDB" w:rsidR="00240207" w:rsidRPr="00240207" w:rsidRDefault="00240207" w:rsidP="009029BE">
      <w:pPr>
        <w:pStyle w:val="Paragrafoelenco"/>
        <w:numPr>
          <w:ilvl w:val="0"/>
          <w:numId w:val="5"/>
        </w:numPr>
        <w:tabs>
          <w:tab w:val="left" w:pos="711"/>
        </w:tabs>
        <w:spacing w:before="1" w:line="276" w:lineRule="auto"/>
        <w:ind w:right="-7"/>
        <w:jc w:val="both"/>
        <w:rPr>
          <w:sz w:val="21"/>
          <w:lang w:val="it-IT"/>
        </w:rPr>
      </w:pPr>
      <w:r>
        <w:rPr>
          <w:lang w:val="it-IT"/>
        </w:rPr>
        <w:t xml:space="preserve">ELEONORA TRICARICO: Giornalista </w:t>
      </w:r>
      <w:proofErr w:type="spellStart"/>
      <w:r>
        <w:rPr>
          <w:lang w:val="it-IT"/>
        </w:rPr>
        <w:t>freelence</w:t>
      </w:r>
      <w:proofErr w:type="spellEnd"/>
      <w:r>
        <w:rPr>
          <w:lang w:val="it-IT"/>
        </w:rPr>
        <w:t>,</w:t>
      </w:r>
    </w:p>
    <w:p w14:paraId="1605BE87" w14:textId="604BC292" w:rsidR="00240207" w:rsidRPr="009029BE" w:rsidRDefault="00240207" w:rsidP="009029BE">
      <w:pPr>
        <w:tabs>
          <w:tab w:val="left" w:pos="711"/>
        </w:tabs>
        <w:spacing w:before="1" w:line="276" w:lineRule="auto"/>
        <w:ind w:left="207" w:right="-7"/>
        <w:jc w:val="both"/>
        <w:rPr>
          <w:sz w:val="21"/>
          <w:lang w:val="it-IT"/>
        </w:rPr>
      </w:pPr>
      <w:r w:rsidRPr="009029BE">
        <w:rPr>
          <w:sz w:val="21"/>
          <w:lang w:val="it-IT"/>
        </w:rPr>
        <w:t>Interverrà NICOLA APOLLONIO direttore di ESPRESSO SUD.</w:t>
      </w:r>
    </w:p>
    <w:p w14:paraId="1CC80848" w14:textId="5A8B8ED6" w:rsidR="00306844" w:rsidRPr="00240207" w:rsidRDefault="0047536A" w:rsidP="00240207">
      <w:pPr>
        <w:tabs>
          <w:tab w:val="left" w:pos="711"/>
        </w:tabs>
        <w:spacing w:before="1" w:line="276" w:lineRule="auto"/>
        <w:ind w:left="207" w:right="-7"/>
        <w:jc w:val="both"/>
        <w:rPr>
          <w:sz w:val="21"/>
          <w:lang w:val="it-IT"/>
        </w:rPr>
      </w:pPr>
      <w:r w:rsidRPr="00240207">
        <w:rPr>
          <w:lang w:val="it-IT"/>
        </w:rPr>
        <w:t xml:space="preserve"> </w:t>
      </w:r>
    </w:p>
    <w:p w14:paraId="2ADD0629" w14:textId="77777777" w:rsidR="00EE1DBC" w:rsidRPr="005F7D7B" w:rsidRDefault="00CE313B" w:rsidP="009029BE">
      <w:pPr>
        <w:pStyle w:val="Titolo1"/>
        <w:tabs>
          <w:tab w:val="left" w:pos="10074"/>
        </w:tabs>
        <w:spacing w:before="53"/>
        <w:ind w:left="142" w:right="-7"/>
        <w:rPr>
          <w:lang w:val="it-IT"/>
        </w:rPr>
      </w:pPr>
      <w:r w:rsidRPr="005F7D7B">
        <w:rPr>
          <w:rFonts w:ascii="Times New Roman" w:hAnsi="Times New Roman"/>
          <w:b w:val="0"/>
          <w:spacing w:val="-27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Mercoledì 8</w:t>
      </w:r>
      <w:r w:rsidRPr="005F7D7B">
        <w:rPr>
          <w:spacing w:val="-10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novembre</w:t>
      </w:r>
      <w:r w:rsidRPr="005F7D7B">
        <w:rPr>
          <w:shd w:val="clear" w:color="auto" w:fill="B6DDE8"/>
          <w:lang w:val="it-IT"/>
        </w:rPr>
        <w:tab/>
      </w:r>
    </w:p>
    <w:p w14:paraId="7C4219C6" w14:textId="77777777" w:rsidR="00EE1DBC" w:rsidRPr="005F7D7B" w:rsidRDefault="00EE1DBC" w:rsidP="008C0E57">
      <w:pPr>
        <w:pStyle w:val="Corpotesto"/>
        <w:spacing w:before="12"/>
        <w:ind w:left="567" w:right="-7"/>
        <w:rPr>
          <w:b/>
          <w:i w:val="0"/>
          <w:sz w:val="19"/>
          <w:lang w:val="it-IT"/>
        </w:rPr>
      </w:pPr>
    </w:p>
    <w:p w14:paraId="0EE3BAB1" w14:textId="77777777" w:rsidR="00EE1DBC" w:rsidRPr="005F7D7B" w:rsidRDefault="00CE313B" w:rsidP="008C0E57">
      <w:pPr>
        <w:spacing w:before="63" w:line="253" w:lineRule="exact"/>
        <w:ind w:left="567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>Ore 1</w:t>
      </w:r>
      <w:r w:rsidR="00940DAF">
        <w:rPr>
          <w:b/>
          <w:sz w:val="18"/>
          <w:shd w:val="clear" w:color="auto" w:fill="B6DDE8"/>
          <w:lang w:val="it-IT"/>
        </w:rPr>
        <w:t>0</w:t>
      </w:r>
      <w:r w:rsidRPr="005F7D7B">
        <w:rPr>
          <w:b/>
          <w:sz w:val="18"/>
          <w:shd w:val="clear" w:color="auto" w:fill="B6DDE8"/>
          <w:lang w:val="it-IT"/>
        </w:rPr>
        <w:t>,00 – Biblioteca comunale Centro Storico</w:t>
      </w:r>
    </w:p>
    <w:p w14:paraId="517DD238" w14:textId="77777777" w:rsidR="00EE1DBC" w:rsidRDefault="00CE313B" w:rsidP="008C0E57">
      <w:pPr>
        <w:pStyle w:val="Titolo1"/>
        <w:spacing w:line="310" w:lineRule="exact"/>
        <w:ind w:left="567" w:right="-7"/>
      </w:pPr>
      <w:r>
        <w:rPr>
          <w:color w:val="31849B"/>
        </w:rPr>
        <w:t xml:space="preserve">Mare e </w:t>
      </w:r>
      <w:proofErr w:type="spellStart"/>
      <w:r>
        <w:rPr>
          <w:color w:val="31849B"/>
        </w:rPr>
        <w:t>Scienza</w:t>
      </w:r>
      <w:proofErr w:type="spellEnd"/>
    </w:p>
    <w:p w14:paraId="62F697D7" w14:textId="66291DF5" w:rsidR="00EE1DBC" w:rsidRPr="005F7D7B" w:rsidRDefault="00CE313B" w:rsidP="008C0E57">
      <w:pPr>
        <w:pStyle w:val="Paragrafoelenco"/>
        <w:numPr>
          <w:ilvl w:val="0"/>
          <w:numId w:val="2"/>
        </w:numPr>
        <w:tabs>
          <w:tab w:val="left" w:pos="711"/>
        </w:tabs>
        <w:spacing w:before="12" w:line="276" w:lineRule="auto"/>
        <w:ind w:left="567" w:right="-7"/>
        <w:jc w:val="both"/>
        <w:rPr>
          <w:i/>
          <w:lang w:val="it-IT"/>
        </w:rPr>
      </w:pPr>
      <w:r w:rsidRPr="0068734A">
        <w:rPr>
          <w:lang w:val="it-IT"/>
        </w:rPr>
        <w:t>I</w:t>
      </w:r>
      <w:r w:rsidRPr="0068734A">
        <w:rPr>
          <w:spacing w:val="-9"/>
          <w:lang w:val="it-IT"/>
        </w:rPr>
        <w:t xml:space="preserve"> </w:t>
      </w:r>
      <w:r w:rsidRPr="0068734A">
        <w:rPr>
          <w:lang w:val="it-IT"/>
        </w:rPr>
        <w:t>velisti</w:t>
      </w:r>
      <w:r w:rsidRPr="0068734A">
        <w:rPr>
          <w:spacing w:val="-9"/>
          <w:lang w:val="it-IT"/>
        </w:rPr>
        <w:t xml:space="preserve"> </w:t>
      </w:r>
      <w:r w:rsidR="0068734A" w:rsidRPr="0068734A">
        <w:rPr>
          <w:lang w:val="it-IT"/>
        </w:rPr>
        <w:t>CARMINE</w:t>
      </w:r>
      <w:r w:rsidRPr="0068734A">
        <w:rPr>
          <w:spacing w:val="-9"/>
          <w:lang w:val="it-IT"/>
        </w:rPr>
        <w:t xml:space="preserve"> </w:t>
      </w:r>
      <w:r w:rsidRPr="0068734A">
        <w:rPr>
          <w:lang w:val="it-IT"/>
        </w:rPr>
        <w:t>e</w:t>
      </w:r>
      <w:r w:rsidRPr="0068734A">
        <w:rPr>
          <w:spacing w:val="-9"/>
          <w:lang w:val="it-IT"/>
        </w:rPr>
        <w:t xml:space="preserve"> </w:t>
      </w:r>
      <w:r w:rsidR="0068734A" w:rsidRPr="0068734A">
        <w:rPr>
          <w:lang w:val="it-IT"/>
        </w:rPr>
        <w:t>VINCENZO</w:t>
      </w:r>
      <w:r w:rsidR="0068734A" w:rsidRPr="0068734A">
        <w:rPr>
          <w:spacing w:val="-9"/>
          <w:lang w:val="it-IT"/>
        </w:rPr>
        <w:t xml:space="preserve"> </w:t>
      </w:r>
      <w:r w:rsidR="0068734A" w:rsidRPr="0068734A">
        <w:rPr>
          <w:lang w:val="it-IT"/>
        </w:rPr>
        <w:t>VETRUGNO</w:t>
      </w:r>
      <w:r w:rsidR="0068734A" w:rsidRPr="0068734A">
        <w:rPr>
          <w:spacing w:val="-8"/>
          <w:lang w:val="it-IT"/>
        </w:rPr>
        <w:t xml:space="preserve"> </w:t>
      </w:r>
      <w:r w:rsidRPr="0068734A">
        <w:rPr>
          <w:lang w:val="it-IT"/>
        </w:rPr>
        <w:t>raccontano</w:t>
      </w:r>
      <w:r w:rsidRPr="0068734A">
        <w:rPr>
          <w:spacing w:val="-10"/>
          <w:lang w:val="it-IT"/>
        </w:rPr>
        <w:t xml:space="preserve"> </w:t>
      </w:r>
      <w:r w:rsidRPr="0068734A">
        <w:rPr>
          <w:lang w:val="it-IT"/>
        </w:rPr>
        <w:t>l’</w:t>
      </w:r>
      <w:r w:rsidR="008D574D">
        <w:rPr>
          <w:lang w:val="it-IT"/>
        </w:rPr>
        <w:t>esperienza</w:t>
      </w:r>
      <w:r w:rsidRPr="0068734A">
        <w:rPr>
          <w:spacing w:val="-10"/>
          <w:lang w:val="it-IT"/>
        </w:rPr>
        <w:t xml:space="preserve"> </w:t>
      </w:r>
      <w:r w:rsidRPr="0068734A">
        <w:rPr>
          <w:lang w:val="it-IT"/>
        </w:rPr>
        <w:t>del</w:t>
      </w:r>
      <w:r w:rsidRPr="0068734A">
        <w:rPr>
          <w:spacing w:val="-8"/>
          <w:lang w:val="it-IT"/>
        </w:rPr>
        <w:t xml:space="preserve"> </w:t>
      </w:r>
      <w:r w:rsidRPr="0068734A">
        <w:rPr>
          <w:lang w:val="it-IT"/>
        </w:rPr>
        <w:t>progetto</w:t>
      </w:r>
      <w:r w:rsidRPr="0068734A">
        <w:rPr>
          <w:spacing w:val="-9"/>
          <w:lang w:val="it-IT"/>
        </w:rPr>
        <w:t xml:space="preserve"> </w:t>
      </w:r>
      <w:r w:rsidRPr="0068734A">
        <w:rPr>
          <w:lang w:val="it-IT"/>
        </w:rPr>
        <w:t>del</w:t>
      </w:r>
      <w:r w:rsidRPr="0068734A">
        <w:rPr>
          <w:spacing w:val="-8"/>
          <w:lang w:val="it-IT"/>
        </w:rPr>
        <w:t xml:space="preserve"> </w:t>
      </w:r>
      <w:r w:rsidRPr="0068734A">
        <w:rPr>
          <w:i/>
          <w:lang w:val="it-IT"/>
        </w:rPr>
        <w:t>giro</w:t>
      </w:r>
      <w:r w:rsidRPr="0068734A">
        <w:rPr>
          <w:i/>
          <w:spacing w:val="-8"/>
          <w:lang w:val="it-IT"/>
        </w:rPr>
        <w:t xml:space="preserve"> </w:t>
      </w:r>
      <w:r w:rsidRPr="0068734A">
        <w:rPr>
          <w:i/>
          <w:lang w:val="it-IT"/>
        </w:rPr>
        <w:t>del</w:t>
      </w:r>
      <w:r w:rsidRPr="0068734A">
        <w:rPr>
          <w:i/>
          <w:spacing w:val="-8"/>
          <w:lang w:val="it-IT"/>
        </w:rPr>
        <w:t xml:space="preserve"> </w:t>
      </w:r>
      <w:r w:rsidRPr="0068734A">
        <w:rPr>
          <w:i/>
          <w:lang w:val="it-IT"/>
        </w:rPr>
        <w:t>mondo</w:t>
      </w:r>
      <w:r w:rsidRPr="0068734A">
        <w:rPr>
          <w:i/>
          <w:spacing w:val="-9"/>
          <w:lang w:val="it-IT"/>
        </w:rPr>
        <w:t xml:space="preserve"> </w:t>
      </w:r>
      <w:r w:rsidRPr="0068734A">
        <w:rPr>
          <w:i/>
          <w:lang w:val="it-IT"/>
        </w:rPr>
        <w:t>in</w:t>
      </w:r>
      <w:r w:rsidRPr="0068734A">
        <w:rPr>
          <w:i/>
          <w:spacing w:val="-10"/>
          <w:lang w:val="it-IT"/>
        </w:rPr>
        <w:t xml:space="preserve"> </w:t>
      </w:r>
      <w:r w:rsidRPr="0068734A">
        <w:rPr>
          <w:i/>
          <w:spacing w:val="-9"/>
          <w:lang w:val="it-IT"/>
        </w:rPr>
        <w:t xml:space="preserve">catamarano </w:t>
      </w:r>
      <w:r w:rsidRPr="0068734A">
        <w:rPr>
          <w:i/>
          <w:lang w:val="it-IT"/>
        </w:rPr>
        <w:t>a</w:t>
      </w:r>
      <w:r w:rsidRPr="0068734A">
        <w:rPr>
          <w:i/>
          <w:spacing w:val="-6"/>
          <w:lang w:val="it-IT"/>
        </w:rPr>
        <w:t xml:space="preserve"> </w:t>
      </w:r>
      <w:r w:rsidRPr="0068734A">
        <w:rPr>
          <w:i/>
          <w:lang w:val="it-IT"/>
        </w:rPr>
        <w:t>vela</w:t>
      </w:r>
      <w:r w:rsidRPr="0068734A">
        <w:rPr>
          <w:i/>
          <w:spacing w:val="-6"/>
          <w:lang w:val="it-IT"/>
        </w:rPr>
        <w:t xml:space="preserve"> </w:t>
      </w:r>
      <w:r w:rsidRPr="0068734A">
        <w:rPr>
          <w:i/>
          <w:lang w:val="it-IT"/>
        </w:rPr>
        <w:t>senza</w:t>
      </w:r>
      <w:r w:rsidRPr="0068734A">
        <w:rPr>
          <w:i/>
          <w:spacing w:val="-5"/>
          <w:lang w:val="it-IT"/>
        </w:rPr>
        <w:t xml:space="preserve"> </w:t>
      </w:r>
      <w:r w:rsidRPr="0068734A">
        <w:rPr>
          <w:i/>
          <w:lang w:val="it-IT"/>
        </w:rPr>
        <w:t>scalo</w:t>
      </w:r>
      <w:r w:rsidRPr="0068734A">
        <w:rPr>
          <w:lang w:val="it-IT"/>
        </w:rPr>
        <w:t>,</w:t>
      </w:r>
      <w:r w:rsidRPr="0068734A">
        <w:rPr>
          <w:spacing w:val="-6"/>
          <w:lang w:val="it-IT"/>
        </w:rPr>
        <w:t xml:space="preserve"> </w:t>
      </w:r>
      <w:r w:rsidRPr="0068734A">
        <w:rPr>
          <w:lang w:val="it-IT"/>
        </w:rPr>
        <w:t>colloquiando</w:t>
      </w:r>
      <w:r w:rsidRPr="0068734A">
        <w:rPr>
          <w:spacing w:val="-6"/>
          <w:lang w:val="it-IT"/>
        </w:rPr>
        <w:t xml:space="preserve"> </w:t>
      </w:r>
      <w:r w:rsidRPr="0068734A">
        <w:rPr>
          <w:lang w:val="it-IT"/>
        </w:rPr>
        <w:t>con</w:t>
      </w:r>
      <w:r w:rsidRPr="0068734A">
        <w:rPr>
          <w:spacing w:val="-5"/>
          <w:lang w:val="it-IT"/>
        </w:rPr>
        <w:t xml:space="preserve"> </w:t>
      </w:r>
      <w:r w:rsidR="009029BE">
        <w:rPr>
          <w:lang w:val="it-IT"/>
        </w:rPr>
        <w:t>il Professore GENUARIO BELMONTE</w:t>
      </w:r>
      <w:r w:rsidRPr="0068734A">
        <w:rPr>
          <w:spacing w:val="-5"/>
          <w:lang w:val="it-IT"/>
        </w:rPr>
        <w:t xml:space="preserve"> </w:t>
      </w:r>
      <w:r w:rsidRPr="0068734A">
        <w:rPr>
          <w:lang w:val="it-IT"/>
        </w:rPr>
        <w:t>dell’Università</w:t>
      </w:r>
      <w:r w:rsidRPr="0068734A">
        <w:rPr>
          <w:spacing w:val="-6"/>
          <w:lang w:val="it-IT"/>
        </w:rPr>
        <w:t xml:space="preserve"> </w:t>
      </w:r>
      <w:r w:rsidRPr="0068734A">
        <w:rPr>
          <w:lang w:val="it-IT"/>
        </w:rPr>
        <w:t>del</w:t>
      </w:r>
      <w:r w:rsidRPr="0068734A">
        <w:rPr>
          <w:spacing w:val="-6"/>
          <w:lang w:val="it-IT"/>
        </w:rPr>
        <w:t xml:space="preserve"> </w:t>
      </w:r>
      <w:r w:rsidRPr="0068734A">
        <w:rPr>
          <w:lang w:val="it-IT"/>
        </w:rPr>
        <w:t>Salento,</w:t>
      </w:r>
      <w:r w:rsidRPr="0068734A">
        <w:rPr>
          <w:spacing w:val="-5"/>
          <w:lang w:val="it-IT"/>
        </w:rPr>
        <w:t xml:space="preserve"> </w:t>
      </w:r>
      <w:r w:rsidRPr="0068734A">
        <w:rPr>
          <w:lang w:val="it-IT"/>
        </w:rPr>
        <w:t>Partner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scientifico</w:t>
      </w:r>
      <w:r w:rsidRPr="0068734A">
        <w:rPr>
          <w:spacing w:val="-6"/>
          <w:lang w:val="it-IT"/>
        </w:rPr>
        <w:t xml:space="preserve"> </w:t>
      </w:r>
      <w:r w:rsidRPr="0068734A">
        <w:rPr>
          <w:lang w:val="it-IT"/>
        </w:rPr>
        <w:t xml:space="preserve">dell’impresa per la mappatura dei mari, l’istruttrice di Vela </w:t>
      </w:r>
      <w:r w:rsidR="0068734A" w:rsidRPr="0068734A">
        <w:rPr>
          <w:lang w:val="it-IT"/>
        </w:rPr>
        <w:t>FEDERICA RIMA</w:t>
      </w:r>
      <w:r w:rsidRPr="0068734A">
        <w:rPr>
          <w:lang w:val="it-IT"/>
        </w:rPr>
        <w:t>, la Presidente della Commissione Pari Opportunità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del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Comune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di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Gallipoli,</w:t>
      </w:r>
      <w:r w:rsidRPr="0068734A">
        <w:rPr>
          <w:spacing w:val="-4"/>
          <w:lang w:val="it-IT"/>
        </w:rPr>
        <w:t xml:space="preserve"> </w:t>
      </w:r>
      <w:r w:rsidR="0068734A" w:rsidRPr="0068734A">
        <w:rPr>
          <w:lang w:val="it-IT"/>
        </w:rPr>
        <w:t>STEFANIA</w:t>
      </w:r>
      <w:r w:rsidR="0068734A" w:rsidRPr="0068734A">
        <w:rPr>
          <w:spacing w:val="-3"/>
          <w:lang w:val="it-IT"/>
        </w:rPr>
        <w:t xml:space="preserve"> </w:t>
      </w:r>
      <w:r w:rsidR="0068734A" w:rsidRPr="0068734A">
        <w:rPr>
          <w:lang w:val="it-IT"/>
        </w:rPr>
        <w:t>D’AMATO</w:t>
      </w:r>
      <w:r w:rsidRPr="0068734A">
        <w:rPr>
          <w:lang w:val="it-IT"/>
        </w:rPr>
        <w:t>,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la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Dirigente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dell’IIS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A.</w:t>
      </w:r>
      <w:r w:rsidRPr="0068734A">
        <w:rPr>
          <w:spacing w:val="-4"/>
          <w:lang w:val="it-IT"/>
        </w:rPr>
        <w:t xml:space="preserve"> </w:t>
      </w:r>
      <w:r w:rsidRPr="0068734A">
        <w:rPr>
          <w:lang w:val="it-IT"/>
        </w:rPr>
        <w:t>Vespucci,</w:t>
      </w:r>
      <w:r w:rsidRPr="0068734A">
        <w:rPr>
          <w:spacing w:val="-3"/>
          <w:lang w:val="it-IT"/>
        </w:rPr>
        <w:t xml:space="preserve"> </w:t>
      </w:r>
      <w:r w:rsidR="0068734A" w:rsidRPr="0068734A">
        <w:rPr>
          <w:lang w:val="it-IT"/>
        </w:rPr>
        <w:t>PAOLA</w:t>
      </w:r>
      <w:r w:rsidR="0068734A" w:rsidRPr="0068734A">
        <w:rPr>
          <w:spacing w:val="-4"/>
          <w:lang w:val="it-IT"/>
        </w:rPr>
        <w:t xml:space="preserve"> </w:t>
      </w:r>
      <w:r w:rsidR="0068734A" w:rsidRPr="0068734A">
        <w:rPr>
          <w:lang w:val="it-IT"/>
        </w:rPr>
        <w:t>APOLLONIO</w:t>
      </w:r>
      <w:r w:rsidRPr="005F7D7B">
        <w:rPr>
          <w:i/>
          <w:lang w:val="it-IT"/>
        </w:rPr>
        <w:t>.</w:t>
      </w:r>
    </w:p>
    <w:p w14:paraId="292C09B8" w14:textId="77777777" w:rsidR="00EE1DBC" w:rsidRPr="005F7D7B" w:rsidRDefault="00EE1DBC" w:rsidP="008C0E57">
      <w:pPr>
        <w:pStyle w:val="Corpotesto"/>
        <w:spacing w:before="13"/>
        <w:ind w:left="567" w:right="-7"/>
        <w:rPr>
          <w:sz w:val="20"/>
          <w:lang w:val="it-IT"/>
        </w:rPr>
      </w:pPr>
    </w:p>
    <w:p w14:paraId="197D9FED" w14:textId="77777777" w:rsidR="00EE1DBC" w:rsidRPr="005F7D7B" w:rsidRDefault="00CE313B" w:rsidP="009029BE">
      <w:pPr>
        <w:pStyle w:val="Titolo1"/>
        <w:tabs>
          <w:tab w:val="left" w:pos="10074"/>
        </w:tabs>
        <w:spacing w:before="52"/>
        <w:ind w:left="142" w:right="-7"/>
        <w:rPr>
          <w:lang w:val="it-IT"/>
        </w:rPr>
      </w:pPr>
      <w:r w:rsidRPr="005F7D7B">
        <w:rPr>
          <w:rFonts w:ascii="Times New Roman" w:hAnsi="Times New Roman"/>
          <w:b w:val="0"/>
          <w:spacing w:val="-27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Giovedì 9</w:t>
      </w:r>
      <w:r w:rsidRPr="005F7D7B">
        <w:rPr>
          <w:spacing w:val="-9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novembre</w:t>
      </w:r>
      <w:r w:rsidRPr="005F7D7B">
        <w:rPr>
          <w:shd w:val="clear" w:color="auto" w:fill="B6DDE8"/>
          <w:lang w:val="it-IT"/>
        </w:rPr>
        <w:tab/>
      </w:r>
    </w:p>
    <w:p w14:paraId="036D16E6" w14:textId="77777777" w:rsidR="00EE1DBC" w:rsidRPr="005F7D7B" w:rsidRDefault="00EE1DBC" w:rsidP="008C0E57">
      <w:pPr>
        <w:pStyle w:val="Corpotesto"/>
        <w:spacing w:before="3"/>
        <w:ind w:left="567" w:right="-7"/>
        <w:rPr>
          <w:b/>
          <w:i w:val="0"/>
          <w:sz w:val="20"/>
          <w:lang w:val="it-IT"/>
        </w:rPr>
      </w:pPr>
    </w:p>
    <w:p w14:paraId="0B143A31" w14:textId="77777777" w:rsidR="00076396" w:rsidRPr="00076396" w:rsidRDefault="00CE313B" w:rsidP="008C0E57">
      <w:pPr>
        <w:spacing w:before="63" w:line="250" w:lineRule="exact"/>
        <w:ind w:left="567" w:right="-7"/>
        <w:rPr>
          <w:b/>
          <w:sz w:val="18"/>
          <w:shd w:val="clear" w:color="auto" w:fill="B6DDE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>Ore 10:00 – I.I.S.S A. Vespucci</w:t>
      </w:r>
    </w:p>
    <w:p w14:paraId="22092BF7" w14:textId="77777777" w:rsidR="00EE1DBC" w:rsidRDefault="00CE313B" w:rsidP="008C0E57">
      <w:pPr>
        <w:pStyle w:val="Titolo1"/>
        <w:spacing w:line="308" w:lineRule="exact"/>
        <w:ind w:left="567" w:right="-7"/>
      </w:pPr>
      <w:r>
        <w:rPr>
          <w:color w:val="31849B"/>
        </w:rPr>
        <w:t xml:space="preserve">il Mare </w:t>
      </w:r>
      <w:proofErr w:type="spellStart"/>
      <w:r>
        <w:rPr>
          <w:color w:val="31849B"/>
        </w:rPr>
        <w:t>dei</w:t>
      </w:r>
      <w:proofErr w:type="spellEnd"/>
      <w:r>
        <w:rPr>
          <w:color w:val="31849B"/>
        </w:rPr>
        <w:t xml:space="preserve"> </w:t>
      </w:r>
      <w:proofErr w:type="spellStart"/>
      <w:r>
        <w:rPr>
          <w:color w:val="31849B"/>
        </w:rPr>
        <w:t>sapori</w:t>
      </w:r>
      <w:proofErr w:type="spellEnd"/>
    </w:p>
    <w:p w14:paraId="54E8651E" w14:textId="77777777" w:rsidR="00EE1DBC" w:rsidRPr="005F7D7B" w:rsidRDefault="00CE313B" w:rsidP="00DF3973">
      <w:pPr>
        <w:pStyle w:val="Paragrafoelenco"/>
        <w:numPr>
          <w:ilvl w:val="0"/>
          <w:numId w:val="2"/>
        </w:numPr>
        <w:tabs>
          <w:tab w:val="left" w:pos="711"/>
        </w:tabs>
        <w:spacing w:line="276" w:lineRule="auto"/>
        <w:ind w:left="567" w:right="-7"/>
        <w:jc w:val="both"/>
        <w:rPr>
          <w:lang w:val="it-IT"/>
        </w:rPr>
      </w:pPr>
      <w:r w:rsidRPr="005F7D7B">
        <w:rPr>
          <w:i/>
          <w:lang w:val="it-IT"/>
        </w:rPr>
        <w:t>Gastronomia di terra e di mare con le new entry nella cucina</w:t>
      </w:r>
      <w:r w:rsidRPr="005F7D7B">
        <w:rPr>
          <w:i/>
          <w:spacing w:val="-16"/>
          <w:lang w:val="it-IT"/>
        </w:rPr>
        <w:t xml:space="preserve"> </w:t>
      </w:r>
      <w:r w:rsidRPr="005F7D7B">
        <w:rPr>
          <w:i/>
          <w:lang w:val="it-IT"/>
        </w:rPr>
        <w:t>mediterranea</w:t>
      </w:r>
      <w:r w:rsidRPr="005F7D7B">
        <w:rPr>
          <w:lang w:val="it-IT"/>
        </w:rPr>
        <w:t>.</w:t>
      </w:r>
    </w:p>
    <w:p w14:paraId="727C0730" w14:textId="75F45ACF" w:rsidR="00EE1DBC" w:rsidRPr="005F7D7B" w:rsidRDefault="00CE313B" w:rsidP="00DF3973">
      <w:pPr>
        <w:spacing w:line="276" w:lineRule="auto"/>
        <w:ind w:left="567" w:right="-7"/>
        <w:jc w:val="both"/>
        <w:rPr>
          <w:lang w:val="it-IT"/>
        </w:rPr>
      </w:pPr>
      <w:r w:rsidRPr="005F7D7B">
        <w:rPr>
          <w:lang w:val="it-IT"/>
        </w:rPr>
        <w:t xml:space="preserve">Saranno i prodotti della terra e del mare a essere sapientemente coniugati in deliziose ricette tutte da provare e da degustare, con dimostrazioni di inserimento in menù di meduse e granchi blu. L’appuntamento prevede uno “show </w:t>
      </w:r>
      <w:proofErr w:type="spellStart"/>
      <w:r w:rsidRPr="005F7D7B">
        <w:rPr>
          <w:lang w:val="it-IT"/>
        </w:rPr>
        <w:t>cooking</w:t>
      </w:r>
      <w:proofErr w:type="spellEnd"/>
      <w:r w:rsidRPr="005F7D7B">
        <w:rPr>
          <w:lang w:val="it-IT"/>
        </w:rPr>
        <w:t xml:space="preserve"> esperienziale”</w:t>
      </w:r>
      <w:r w:rsidR="00DF665A">
        <w:rPr>
          <w:lang w:val="it-IT"/>
        </w:rPr>
        <w:t xml:space="preserve"> con </w:t>
      </w:r>
      <w:r w:rsidR="00DF3973" w:rsidRPr="00DF3973">
        <w:rPr>
          <w:iCs/>
          <w:lang w:val="it-IT"/>
        </w:rPr>
        <w:t>ALESSANDRA FERRAMOSCA</w:t>
      </w:r>
      <w:r w:rsidR="00DF665A">
        <w:rPr>
          <w:i/>
          <w:iCs/>
          <w:lang w:val="it-IT"/>
        </w:rPr>
        <w:t xml:space="preserve">, Cuoca itinerante Salentina </w:t>
      </w:r>
      <w:r w:rsidR="00DF665A">
        <w:rPr>
          <w:lang w:val="it-IT"/>
        </w:rPr>
        <w:t>e la collaborazione degli allievi e docenti dell’indirizzo Alberghiero dell’IISS A. Vespucci di Gallipoli</w:t>
      </w:r>
      <w:r w:rsidRPr="005F7D7B">
        <w:rPr>
          <w:lang w:val="it-IT"/>
        </w:rPr>
        <w:t>.</w:t>
      </w:r>
    </w:p>
    <w:p w14:paraId="1B2CADBB" w14:textId="2A618F0C" w:rsidR="00EE1DBC" w:rsidRPr="005F7D7B" w:rsidRDefault="00CE313B" w:rsidP="00DF3973">
      <w:pPr>
        <w:spacing w:line="276" w:lineRule="auto"/>
        <w:ind w:left="567" w:right="-7"/>
        <w:jc w:val="both"/>
        <w:rPr>
          <w:lang w:val="it-IT"/>
        </w:rPr>
      </w:pPr>
      <w:r w:rsidRPr="005F7D7B">
        <w:rPr>
          <w:lang w:val="it-IT"/>
        </w:rPr>
        <w:t xml:space="preserve">Ospiti e relatrici: Le </w:t>
      </w:r>
      <w:r w:rsidR="008D574D" w:rsidRPr="008D574D">
        <w:rPr>
          <w:iCs/>
          <w:lang w:val="it-IT"/>
        </w:rPr>
        <w:t>MARISCADORAS</w:t>
      </w:r>
      <w:r w:rsidR="00A8660E" w:rsidRPr="00A8660E">
        <w:rPr>
          <w:iCs/>
          <w:lang w:val="it-IT"/>
        </w:rPr>
        <w:t>,</w:t>
      </w:r>
      <w:r w:rsidR="00A8660E">
        <w:rPr>
          <w:iCs/>
          <w:lang w:val="it-IT"/>
        </w:rPr>
        <w:t xml:space="preserve"> </w:t>
      </w:r>
      <w:r w:rsidR="00A8660E" w:rsidRPr="00A8660E">
        <w:rPr>
          <w:iCs/>
          <w:lang w:val="it-IT"/>
        </w:rPr>
        <w:t>start up nell’ambito della sostenibilità e ANTONELLA LEONE E LUCREZIA CILENTI ricercatrici del CNR-ISPA di Lecce e Foggia: le meduse, i granchi blu e le specie aliene nella cucina mediterranea</w:t>
      </w:r>
    </w:p>
    <w:p w14:paraId="1C11AAFD" w14:textId="77777777" w:rsidR="00EE1DBC" w:rsidRPr="005F7D7B" w:rsidRDefault="00EE1DBC" w:rsidP="008C0E57">
      <w:pPr>
        <w:pStyle w:val="Corpotesto"/>
        <w:spacing w:before="5"/>
        <w:ind w:left="567" w:right="-7"/>
        <w:rPr>
          <w:i w:val="0"/>
          <w:sz w:val="20"/>
          <w:lang w:val="it-IT"/>
        </w:rPr>
      </w:pPr>
    </w:p>
    <w:p w14:paraId="336D3908" w14:textId="77777777" w:rsidR="00DF261C" w:rsidRDefault="00DF261C" w:rsidP="008C0E57">
      <w:pPr>
        <w:pStyle w:val="Titolo1"/>
        <w:tabs>
          <w:tab w:val="left" w:pos="10074"/>
        </w:tabs>
        <w:spacing w:before="53"/>
        <w:ind w:left="567" w:right="-7"/>
        <w:rPr>
          <w:rFonts w:ascii="Times New Roman" w:hAnsi="Times New Roman"/>
          <w:b w:val="0"/>
          <w:spacing w:val="-27"/>
          <w:shd w:val="clear" w:color="auto" w:fill="B6DDE8"/>
          <w:lang w:val="it-IT"/>
        </w:rPr>
      </w:pPr>
    </w:p>
    <w:p w14:paraId="0031B2C4" w14:textId="77777777" w:rsidR="00DF261C" w:rsidRDefault="00DF261C" w:rsidP="008C0E57">
      <w:pPr>
        <w:pStyle w:val="Titolo1"/>
        <w:tabs>
          <w:tab w:val="left" w:pos="10074"/>
        </w:tabs>
        <w:spacing w:before="53"/>
        <w:ind w:left="567" w:right="-7"/>
        <w:rPr>
          <w:rFonts w:ascii="Times New Roman" w:hAnsi="Times New Roman"/>
          <w:b w:val="0"/>
          <w:spacing w:val="-27"/>
          <w:shd w:val="clear" w:color="auto" w:fill="B6DDE8"/>
          <w:lang w:val="it-IT"/>
        </w:rPr>
      </w:pPr>
    </w:p>
    <w:p w14:paraId="0DA3A7ED" w14:textId="77777777" w:rsidR="00DF261C" w:rsidRDefault="00DF261C" w:rsidP="008C0E57">
      <w:pPr>
        <w:pStyle w:val="Titolo1"/>
        <w:tabs>
          <w:tab w:val="left" w:pos="10074"/>
        </w:tabs>
        <w:spacing w:before="53"/>
        <w:ind w:left="567" w:right="-7"/>
        <w:rPr>
          <w:rFonts w:ascii="Times New Roman" w:hAnsi="Times New Roman"/>
          <w:b w:val="0"/>
          <w:spacing w:val="-27"/>
          <w:shd w:val="clear" w:color="auto" w:fill="B6DDE8"/>
          <w:lang w:val="it-IT"/>
        </w:rPr>
      </w:pPr>
    </w:p>
    <w:p w14:paraId="5A6DF4B5" w14:textId="77777777" w:rsidR="00DF261C" w:rsidRDefault="00DF261C" w:rsidP="008C0E57">
      <w:pPr>
        <w:pStyle w:val="Titolo1"/>
        <w:tabs>
          <w:tab w:val="left" w:pos="10074"/>
        </w:tabs>
        <w:spacing w:before="53"/>
        <w:ind w:left="567" w:right="-7"/>
        <w:rPr>
          <w:rFonts w:ascii="Times New Roman" w:hAnsi="Times New Roman"/>
          <w:b w:val="0"/>
          <w:spacing w:val="-27"/>
          <w:shd w:val="clear" w:color="auto" w:fill="B6DDE8"/>
          <w:lang w:val="it-IT"/>
        </w:rPr>
      </w:pPr>
    </w:p>
    <w:p w14:paraId="4751A225" w14:textId="77777777" w:rsidR="00DF261C" w:rsidRDefault="00DF261C" w:rsidP="008C0E57">
      <w:pPr>
        <w:pStyle w:val="Titolo1"/>
        <w:tabs>
          <w:tab w:val="left" w:pos="10074"/>
        </w:tabs>
        <w:spacing w:before="53"/>
        <w:ind w:left="567" w:right="-7"/>
        <w:rPr>
          <w:rFonts w:ascii="Times New Roman" w:hAnsi="Times New Roman"/>
          <w:b w:val="0"/>
          <w:spacing w:val="-27"/>
          <w:shd w:val="clear" w:color="auto" w:fill="B6DDE8"/>
          <w:lang w:val="it-IT"/>
        </w:rPr>
      </w:pPr>
    </w:p>
    <w:p w14:paraId="21C6420E" w14:textId="77777777" w:rsidR="00DF261C" w:rsidRDefault="00DF261C" w:rsidP="008C0E57">
      <w:pPr>
        <w:pStyle w:val="Titolo1"/>
        <w:tabs>
          <w:tab w:val="left" w:pos="10074"/>
        </w:tabs>
        <w:spacing w:before="53"/>
        <w:ind w:left="567" w:right="-7"/>
        <w:rPr>
          <w:rFonts w:ascii="Times New Roman" w:hAnsi="Times New Roman"/>
          <w:b w:val="0"/>
          <w:spacing w:val="-27"/>
          <w:shd w:val="clear" w:color="auto" w:fill="B6DDE8"/>
          <w:lang w:val="it-IT"/>
        </w:rPr>
      </w:pPr>
    </w:p>
    <w:p w14:paraId="57723723" w14:textId="77777777" w:rsidR="008D574D" w:rsidRPr="0066193E" w:rsidRDefault="008D574D" w:rsidP="008D574D">
      <w:pPr>
        <w:pStyle w:val="Titolo1"/>
        <w:tabs>
          <w:tab w:val="left" w:pos="10074"/>
        </w:tabs>
        <w:spacing w:before="53"/>
        <w:ind w:left="142" w:right="-7"/>
        <w:rPr>
          <w:lang w:val="it-IT"/>
        </w:rPr>
      </w:pPr>
      <w:r w:rsidRPr="005F7D7B">
        <w:rPr>
          <w:shd w:val="clear" w:color="auto" w:fill="B6DDE8"/>
          <w:lang w:val="it-IT"/>
        </w:rPr>
        <w:t>Venerdì 10</w:t>
      </w:r>
      <w:r w:rsidRPr="005F7D7B">
        <w:rPr>
          <w:spacing w:val="-10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novembre</w:t>
      </w:r>
    </w:p>
    <w:p w14:paraId="53BA2516" w14:textId="77777777" w:rsidR="008D574D" w:rsidRDefault="008D574D" w:rsidP="008D574D">
      <w:pPr>
        <w:spacing w:before="63" w:line="250" w:lineRule="exact"/>
        <w:ind w:left="567" w:right="-7"/>
        <w:rPr>
          <w:b/>
          <w:sz w:val="18"/>
          <w:shd w:val="clear" w:color="auto" w:fill="B6DDE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>Ore 9,30 Teatro Schip</w:t>
      </w:r>
      <w:r>
        <w:rPr>
          <w:b/>
          <w:sz w:val="18"/>
          <w:shd w:val="clear" w:color="auto" w:fill="B6DDE8"/>
          <w:lang w:val="it-IT"/>
        </w:rPr>
        <w:t xml:space="preserve">a  </w:t>
      </w:r>
    </w:p>
    <w:p w14:paraId="272DA1FF" w14:textId="77777777" w:rsidR="008D574D" w:rsidRPr="00076396" w:rsidRDefault="008D574D" w:rsidP="008D574D">
      <w:pPr>
        <w:spacing w:before="63" w:line="250" w:lineRule="exact"/>
        <w:ind w:right="-7"/>
        <w:rPr>
          <w:b/>
          <w:sz w:val="18"/>
          <w:shd w:val="clear" w:color="auto" w:fill="B6DDE8"/>
          <w:lang w:val="it-IT"/>
        </w:rPr>
      </w:pPr>
    </w:p>
    <w:p w14:paraId="1CAC87C9" w14:textId="77777777" w:rsidR="008D574D" w:rsidRPr="006C648C" w:rsidRDefault="008D574D" w:rsidP="008D574D">
      <w:pPr>
        <w:pStyle w:val="Titolo1"/>
        <w:numPr>
          <w:ilvl w:val="0"/>
          <w:numId w:val="6"/>
        </w:numPr>
        <w:spacing w:line="308" w:lineRule="exact"/>
        <w:ind w:left="567" w:right="-7"/>
        <w:rPr>
          <w:lang w:val="it-IT"/>
        </w:rPr>
      </w:pPr>
      <w:r w:rsidRPr="0066193E">
        <w:rPr>
          <w:b w:val="0"/>
          <w:bCs w:val="0"/>
          <w:color w:val="31849B"/>
          <w:lang w:val="it-IT"/>
        </w:rPr>
        <w:t>Workshop:</w:t>
      </w:r>
      <w:r>
        <w:rPr>
          <w:color w:val="31849B"/>
          <w:lang w:val="it-IT"/>
        </w:rPr>
        <w:t xml:space="preserve"> “</w:t>
      </w:r>
      <w:r w:rsidRPr="005F7D7B">
        <w:rPr>
          <w:color w:val="31849B"/>
          <w:lang w:val="it-IT"/>
        </w:rPr>
        <w:t>Le economie del Turismo</w:t>
      </w:r>
      <w:r>
        <w:rPr>
          <w:color w:val="31849B"/>
          <w:lang w:val="it-IT"/>
        </w:rPr>
        <w:t xml:space="preserve">: </w:t>
      </w:r>
      <w:r w:rsidRPr="006C648C">
        <w:rPr>
          <w:color w:val="31849B"/>
          <w:lang w:val="it-IT"/>
        </w:rPr>
        <w:t>dal Mare all’entroterra</w:t>
      </w:r>
      <w:r>
        <w:rPr>
          <w:color w:val="31849B"/>
          <w:lang w:val="it-IT"/>
        </w:rPr>
        <w:t>”</w:t>
      </w:r>
    </w:p>
    <w:p w14:paraId="21E1DCD3" w14:textId="77777777" w:rsidR="008D574D" w:rsidRPr="00072BE4" w:rsidRDefault="008D574D" w:rsidP="008D574D">
      <w:pPr>
        <w:pStyle w:val="Paragrafoelenco"/>
        <w:tabs>
          <w:tab w:val="left" w:pos="711"/>
        </w:tabs>
        <w:spacing w:line="276" w:lineRule="auto"/>
        <w:ind w:left="567" w:right="-7" w:firstLine="0"/>
        <w:rPr>
          <w:i/>
          <w:lang w:val="it-IT"/>
        </w:rPr>
      </w:pPr>
      <w:r>
        <w:rPr>
          <w:i/>
          <w:lang w:val="it-IT"/>
        </w:rPr>
        <w:t>I</w:t>
      </w:r>
      <w:r w:rsidRPr="00072BE4">
        <w:rPr>
          <w:i/>
          <w:lang w:val="it-IT"/>
        </w:rPr>
        <w:t xml:space="preserve"> flussi turistici dell’anno in corso e ipotesi di strategie mirate per disegnare un futuro possibile e una crescita sostenibile del Turismo e delle economie che alimenta, dal mare all</w:t>
      </w:r>
      <w:r>
        <w:rPr>
          <w:i/>
          <w:lang w:val="it-IT"/>
        </w:rPr>
        <w:t>’</w:t>
      </w:r>
      <w:r w:rsidRPr="00072BE4">
        <w:rPr>
          <w:i/>
          <w:lang w:val="it-IT"/>
        </w:rPr>
        <w:t xml:space="preserve">entroterra, con i </w:t>
      </w:r>
      <w:r>
        <w:rPr>
          <w:i/>
          <w:lang w:val="it-IT"/>
        </w:rPr>
        <w:t xml:space="preserve">loro </w:t>
      </w:r>
      <w:r w:rsidRPr="00072BE4">
        <w:rPr>
          <w:i/>
          <w:lang w:val="it-IT"/>
        </w:rPr>
        <w:t>potenziali</w:t>
      </w:r>
      <w:r>
        <w:rPr>
          <w:i/>
          <w:lang w:val="it-IT"/>
        </w:rPr>
        <w:t xml:space="preserve">, </w:t>
      </w:r>
      <w:r w:rsidRPr="00072BE4">
        <w:rPr>
          <w:i/>
          <w:lang w:val="it-IT"/>
        </w:rPr>
        <w:t xml:space="preserve">ancora poco correlati e non del tutto sfruttati turisticamente. </w:t>
      </w:r>
    </w:p>
    <w:p w14:paraId="5A9FF541" w14:textId="2521F546" w:rsidR="008D574D" w:rsidRPr="00B1010A" w:rsidRDefault="00B1010A" w:rsidP="00B1010A">
      <w:pPr>
        <w:tabs>
          <w:tab w:val="left" w:pos="2192"/>
        </w:tabs>
        <w:jc w:val="both"/>
        <w:rPr>
          <w:rFonts w:cstheme="minorHAnsi"/>
          <w:sz w:val="13"/>
          <w:szCs w:val="13"/>
          <w:lang w:val="it-IT"/>
        </w:rPr>
      </w:pPr>
      <w:r>
        <w:rPr>
          <w:rFonts w:cstheme="minorHAnsi"/>
          <w:sz w:val="21"/>
          <w:szCs w:val="21"/>
          <w:lang w:val="it-IT"/>
        </w:rPr>
        <w:tab/>
      </w:r>
    </w:p>
    <w:p w14:paraId="4590AA0F" w14:textId="77777777" w:rsidR="008D574D" w:rsidRDefault="008D574D" w:rsidP="008D574D">
      <w:pPr>
        <w:pStyle w:val="Paragrafoelenco"/>
        <w:ind w:left="567"/>
        <w:jc w:val="both"/>
        <w:rPr>
          <w:rFonts w:cstheme="minorHAnsi"/>
          <w:sz w:val="21"/>
          <w:szCs w:val="21"/>
          <w:lang w:val="it-IT"/>
        </w:rPr>
      </w:pPr>
      <w:r>
        <w:rPr>
          <w:rFonts w:cstheme="minorHAnsi"/>
          <w:sz w:val="21"/>
          <w:szCs w:val="21"/>
          <w:lang w:val="it-IT"/>
        </w:rPr>
        <w:tab/>
        <w:t>Breve introduzione degli organizzatori e s</w:t>
      </w:r>
      <w:r w:rsidRPr="0066193E">
        <w:rPr>
          <w:rFonts w:cstheme="minorHAnsi"/>
          <w:sz w:val="21"/>
          <w:szCs w:val="21"/>
          <w:lang w:val="it-IT"/>
        </w:rPr>
        <w:t xml:space="preserve">aluti </w:t>
      </w:r>
      <w:r>
        <w:rPr>
          <w:rFonts w:cstheme="minorHAnsi"/>
          <w:sz w:val="21"/>
          <w:szCs w:val="21"/>
          <w:lang w:val="it-IT"/>
        </w:rPr>
        <w:t xml:space="preserve">delle Istituzioni </w:t>
      </w:r>
    </w:p>
    <w:p w14:paraId="59D8ED6B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 w:rsidRPr="0066193E">
        <w:rPr>
          <w:rFonts w:cstheme="minorHAnsi"/>
          <w:sz w:val="21"/>
          <w:szCs w:val="21"/>
          <w:lang w:val="it-IT"/>
        </w:rPr>
        <w:t xml:space="preserve">ALESSANDRA BRAY </w:t>
      </w:r>
      <w:r>
        <w:rPr>
          <w:rFonts w:cstheme="minorHAnsi"/>
          <w:sz w:val="21"/>
          <w:szCs w:val="21"/>
          <w:lang w:val="it-IT"/>
        </w:rPr>
        <w:t>P</w:t>
      </w:r>
      <w:r w:rsidRPr="0066193E">
        <w:rPr>
          <w:rFonts w:cstheme="minorHAnsi"/>
          <w:sz w:val="21"/>
          <w:szCs w:val="21"/>
          <w:lang w:val="it-IT"/>
        </w:rPr>
        <w:t>residente dell’Associazione Puglia&amp;Mare,</w:t>
      </w:r>
    </w:p>
    <w:p w14:paraId="72191841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 w:rsidRPr="0066193E">
        <w:rPr>
          <w:rFonts w:cstheme="minorHAnsi"/>
          <w:sz w:val="21"/>
          <w:szCs w:val="21"/>
          <w:lang w:val="it-IT"/>
        </w:rPr>
        <w:t>STEFANO MINERVA Sindaco di Gallipoli</w:t>
      </w:r>
      <w:r>
        <w:rPr>
          <w:rFonts w:cstheme="minorHAnsi"/>
          <w:sz w:val="21"/>
          <w:szCs w:val="21"/>
          <w:lang w:val="it-IT"/>
        </w:rPr>
        <w:t xml:space="preserve"> e Presidente della Provincia di Lecce, </w:t>
      </w:r>
    </w:p>
    <w:p w14:paraId="47C47584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>
        <w:rPr>
          <w:rFonts w:cstheme="minorHAnsi"/>
          <w:sz w:val="21"/>
          <w:szCs w:val="21"/>
          <w:lang w:val="it-IT"/>
        </w:rPr>
        <w:t xml:space="preserve">COSIMO DURANTE Presidente GAL Terra d’Arneo, </w:t>
      </w:r>
    </w:p>
    <w:p w14:paraId="56DD2530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>
        <w:rPr>
          <w:rFonts w:cstheme="minorHAnsi"/>
          <w:sz w:val="21"/>
          <w:szCs w:val="21"/>
          <w:lang w:val="it-IT"/>
        </w:rPr>
        <w:t xml:space="preserve">MARIO VADRUCCI Presidente Camera di Commercio di Lecce, </w:t>
      </w:r>
    </w:p>
    <w:p w14:paraId="7CE89347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>
        <w:rPr>
          <w:rFonts w:cstheme="minorHAnsi"/>
          <w:sz w:val="21"/>
          <w:szCs w:val="21"/>
          <w:lang w:val="it-IT"/>
        </w:rPr>
        <w:t>FERNANDO NAZARO Vice Presidente Sez. Turismo Confindustria Lecce,</w:t>
      </w:r>
    </w:p>
    <w:p w14:paraId="0166F9C4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>
        <w:rPr>
          <w:rFonts w:cstheme="minorHAnsi"/>
          <w:sz w:val="21"/>
          <w:szCs w:val="21"/>
          <w:lang w:val="it-IT"/>
        </w:rPr>
        <w:t xml:space="preserve">MAURIZIO MAGLIO Presidente </w:t>
      </w:r>
      <w:proofErr w:type="spellStart"/>
      <w:r>
        <w:rPr>
          <w:rFonts w:cstheme="minorHAnsi"/>
          <w:sz w:val="21"/>
          <w:szCs w:val="21"/>
          <w:lang w:val="it-IT"/>
        </w:rPr>
        <w:t>Assonautica</w:t>
      </w:r>
      <w:proofErr w:type="spellEnd"/>
      <w:r>
        <w:rPr>
          <w:rFonts w:cstheme="minorHAnsi"/>
          <w:sz w:val="21"/>
          <w:szCs w:val="21"/>
          <w:lang w:val="it-IT"/>
        </w:rPr>
        <w:t xml:space="preserve"> e Confcommercio Lecce,</w:t>
      </w:r>
    </w:p>
    <w:p w14:paraId="66888820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>
        <w:rPr>
          <w:rFonts w:cstheme="minorHAnsi"/>
          <w:sz w:val="21"/>
          <w:szCs w:val="21"/>
          <w:lang w:val="it-IT"/>
        </w:rPr>
        <w:t>GIUSEPPINA ANTONACI Presidente Fondazione ITS Turismo Puglia</w:t>
      </w:r>
    </w:p>
    <w:p w14:paraId="1EDB2F1C" w14:textId="77777777" w:rsidR="008D574D" w:rsidRPr="0066193E" w:rsidRDefault="008D574D" w:rsidP="008D574D">
      <w:pPr>
        <w:pStyle w:val="Paragrafoelenco"/>
        <w:ind w:left="567" w:firstLine="0"/>
        <w:jc w:val="both"/>
        <w:rPr>
          <w:rFonts w:cstheme="minorHAnsi"/>
          <w:sz w:val="21"/>
          <w:szCs w:val="21"/>
          <w:lang w:val="it-IT"/>
        </w:rPr>
      </w:pPr>
      <w:r>
        <w:rPr>
          <w:rFonts w:cstheme="minorHAnsi"/>
          <w:sz w:val="21"/>
          <w:szCs w:val="21"/>
          <w:lang w:val="it-IT"/>
        </w:rPr>
        <w:t xml:space="preserve">Intervengono: </w:t>
      </w:r>
    </w:p>
    <w:p w14:paraId="59AB114C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>
        <w:rPr>
          <w:rFonts w:cstheme="minorHAnsi"/>
          <w:sz w:val="21"/>
          <w:szCs w:val="21"/>
          <w:lang w:val="it-IT"/>
        </w:rPr>
        <w:t xml:space="preserve">STEFANIA MANDURINO Delegata al Consiglio Generale Federturismo - Confindustria, </w:t>
      </w:r>
    </w:p>
    <w:p w14:paraId="12C37F6E" w14:textId="77777777" w:rsidR="008D574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 w:rsidRPr="003F3C7E">
        <w:rPr>
          <w:rFonts w:cstheme="minorHAnsi"/>
          <w:sz w:val="21"/>
          <w:szCs w:val="21"/>
          <w:lang w:val="it-IT"/>
        </w:rPr>
        <w:t xml:space="preserve">FAUSTO FAGGIOLI Presidente Rete Albatros </w:t>
      </w:r>
      <w:r>
        <w:rPr>
          <w:rFonts w:cstheme="minorHAnsi"/>
          <w:sz w:val="21"/>
          <w:szCs w:val="21"/>
          <w:lang w:val="it-IT"/>
        </w:rPr>
        <w:t xml:space="preserve">- </w:t>
      </w:r>
      <w:r w:rsidRPr="003F3C7E">
        <w:rPr>
          <w:rFonts w:cstheme="minorHAnsi"/>
          <w:sz w:val="21"/>
          <w:szCs w:val="21"/>
          <w:lang w:val="it-IT"/>
        </w:rPr>
        <w:t xml:space="preserve">Project e </w:t>
      </w:r>
      <w:proofErr w:type="spellStart"/>
      <w:r w:rsidRPr="003F3C7E">
        <w:rPr>
          <w:rFonts w:cstheme="minorHAnsi"/>
          <w:sz w:val="21"/>
          <w:szCs w:val="21"/>
          <w:lang w:val="it-IT"/>
        </w:rPr>
        <w:t>territorial</w:t>
      </w:r>
      <w:proofErr w:type="spellEnd"/>
      <w:r w:rsidRPr="003F3C7E">
        <w:rPr>
          <w:rFonts w:cstheme="minorHAnsi"/>
          <w:sz w:val="21"/>
          <w:szCs w:val="21"/>
          <w:lang w:val="it-IT"/>
        </w:rPr>
        <w:t xml:space="preserve"> marketing manager per lo sviluppo sostenibile, reti intersettoriali e Distretti Rurali di Qualità</w:t>
      </w:r>
      <w:r>
        <w:rPr>
          <w:rFonts w:cstheme="minorHAnsi"/>
          <w:sz w:val="21"/>
          <w:szCs w:val="21"/>
          <w:lang w:val="it-IT"/>
        </w:rPr>
        <w:t>,</w:t>
      </w:r>
    </w:p>
    <w:p w14:paraId="70FC6B3C" w14:textId="77777777" w:rsidR="008D574D" w:rsidRPr="003F3C7E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 w:rsidRPr="003F3C7E">
        <w:rPr>
          <w:rFonts w:cstheme="minorHAnsi"/>
          <w:sz w:val="21"/>
          <w:szCs w:val="21"/>
          <w:lang w:val="it-IT"/>
        </w:rPr>
        <w:t xml:space="preserve">ENRICO ZAVI Responsabile Settore Trasporti Confcommercio, </w:t>
      </w:r>
    </w:p>
    <w:p w14:paraId="1EAAD98E" w14:textId="77777777" w:rsidR="008D574D" w:rsidRPr="00C90A3D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 w:rsidRPr="00EC08AB">
        <w:rPr>
          <w:rFonts w:cstheme="minorHAnsi"/>
          <w:sz w:val="21"/>
          <w:szCs w:val="21"/>
          <w:lang w:val="it-IT"/>
        </w:rPr>
        <w:t xml:space="preserve">ROBERTA GARIBALDI Docente di Economia e gestione delle imprese turistiche all’Università degli Studi di Bergamo </w:t>
      </w:r>
      <w:r w:rsidRPr="005F5833">
        <w:rPr>
          <w:rFonts w:cstheme="minorHAnsi"/>
          <w:i/>
          <w:iCs/>
          <w:sz w:val="21"/>
          <w:szCs w:val="21"/>
          <w:lang w:val="it-IT"/>
        </w:rPr>
        <w:t>(collegata da remoto)</w:t>
      </w:r>
    </w:p>
    <w:p w14:paraId="38D77664" w14:textId="09BC949F" w:rsidR="00C90A3D" w:rsidRPr="00C90A3D" w:rsidRDefault="00C90A3D" w:rsidP="00C90A3D">
      <w:pPr>
        <w:pStyle w:val="Paragrafoelenco"/>
        <w:numPr>
          <w:ilvl w:val="0"/>
          <w:numId w:val="4"/>
        </w:numPr>
        <w:spacing w:after="3" w:line="253" w:lineRule="auto"/>
        <w:ind w:right="-1"/>
        <w:jc w:val="both"/>
        <w:rPr>
          <w:lang w:val="it-IT"/>
        </w:rPr>
      </w:pPr>
      <w:r>
        <w:rPr>
          <w:sz w:val="21"/>
          <w:lang w:val="it-IT"/>
        </w:rPr>
        <w:t>ALDO</w:t>
      </w:r>
      <w:r w:rsidRPr="00C90A3D">
        <w:rPr>
          <w:sz w:val="21"/>
          <w:lang w:val="it-IT"/>
        </w:rPr>
        <w:t xml:space="preserve"> PATRUNO Direttore Dipartimento Turismo, Economia della Cultura e Valorizzazione del Territorio di Regione Puglia - Vice Presidente dell’Associazione Europea Vie Francigene</w:t>
      </w:r>
      <w:r>
        <w:rPr>
          <w:sz w:val="21"/>
          <w:lang w:val="it-IT"/>
        </w:rPr>
        <w:t>,</w:t>
      </w:r>
    </w:p>
    <w:p w14:paraId="1B68E0B3" w14:textId="229E4F5C" w:rsidR="008D574D" w:rsidRPr="00B1010A" w:rsidRDefault="008D574D" w:rsidP="008D574D">
      <w:pPr>
        <w:pStyle w:val="Paragrafoelenco"/>
        <w:numPr>
          <w:ilvl w:val="0"/>
          <w:numId w:val="4"/>
        </w:numPr>
        <w:jc w:val="both"/>
        <w:rPr>
          <w:rFonts w:cstheme="minorHAnsi"/>
          <w:sz w:val="21"/>
          <w:szCs w:val="21"/>
          <w:lang w:val="it-IT"/>
        </w:rPr>
      </w:pPr>
      <w:r w:rsidRPr="00EC08AB">
        <w:rPr>
          <w:rFonts w:cstheme="minorHAnsi"/>
          <w:sz w:val="21"/>
          <w:szCs w:val="21"/>
          <w:lang w:val="it-IT"/>
        </w:rPr>
        <w:t xml:space="preserve">SERGIO ROSSI Docente di </w:t>
      </w:r>
      <w:r>
        <w:rPr>
          <w:rFonts w:cstheme="minorHAnsi"/>
          <w:sz w:val="21"/>
          <w:szCs w:val="21"/>
          <w:lang w:val="it-IT"/>
        </w:rPr>
        <w:t xml:space="preserve">Biologia marina – </w:t>
      </w:r>
      <w:r w:rsidRPr="00F272BD">
        <w:rPr>
          <w:rFonts w:cstheme="minorHAnsi"/>
          <w:sz w:val="21"/>
          <w:szCs w:val="21"/>
          <w:lang w:val="it-IT"/>
        </w:rPr>
        <w:t>coordinatore del progetto europeo “</w:t>
      </w:r>
      <w:r w:rsidRPr="00F272BD">
        <w:rPr>
          <w:rFonts w:cstheme="minorHAnsi"/>
          <w:i/>
          <w:iCs/>
          <w:sz w:val="21"/>
          <w:szCs w:val="21"/>
          <w:lang w:val="it-IT"/>
        </w:rPr>
        <w:t>Horizon 2020</w:t>
      </w:r>
      <w:r>
        <w:rPr>
          <w:rFonts w:cstheme="minorHAnsi"/>
          <w:i/>
          <w:iCs/>
          <w:sz w:val="21"/>
          <w:szCs w:val="21"/>
          <w:lang w:val="it-IT"/>
        </w:rPr>
        <w:t xml:space="preserve"> -</w:t>
      </w:r>
      <w:r w:rsidR="00C90A3D">
        <w:rPr>
          <w:rFonts w:cstheme="minorHAnsi"/>
          <w:i/>
          <w:iCs/>
          <w:sz w:val="21"/>
          <w:szCs w:val="21"/>
          <w:lang w:val="it-IT"/>
        </w:rPr>
        <w:t xml:space="preserve"> </w:t>
      </w:r>
      <w:r w:rsidRPr="00F272BD">
        <w:rPr>
          <w:rFonts w:cstheme="minorHAnsi"/>
          <w:i/>
          <w:iCs/>
          <w:sz w:val="21"/>
          <w:szCs w:val="21"/>
          <w:lang w:val="it-IT"/>
        </w:rPr>
        <w:t>Ocean Citizen</w:t>
      </w:r>
      <w:r w:rsidRPr="00F272BD">
        <w:rPr>
          <w:rFonts w:cstheme="minorHAnsi"/>
          <w:sz w:val="21"/>
          <w:szCs w:val="21"/>
          <w:lang w:val="it-IT"/>
        </w:rPr>
        <w:t>”</w:t>
      </w:r>
      <w:r>
        <w:rPr>
          <w:rFonts w:cstheme="minorHAnsi"/>
          <w:sz w:val="21"/>
          <w:szCs w:val="21"/>
          <w:lang w:val="it-IT"/>
        </w:rPr>
        <w:t xml:space="preserve"> </w:t>
      </w:r>
      <w:r w:rsidRPr="005F5833">
        <w:rPr>
          <w:rFonts w:cstheme="minorHAnsi"/>
          <w:i/>
          <w:iCs/>
          <w:sz w:val="21"/>
          <w:szCs w:val="21"/>
          <w:lang w:val="it-IT"/>
        </w:rPr>
        <w:t>(collegat</w:t>
      </w:r>
      <w:r>
        <w:rPr>
          <w:rFonts w:cstheme="minorHAnsi"/>
          <w:i/>
          <w:iCs/>
          <w:sz w:val="21"/>
          <w:szCs w:val="21"/>
          <w:lang w:val="it-IT"/>
        </w:rPr>
        <w:t>o</w:t>
      </w:r>
      <w:r w:rsidRPr="005F5833">
        <w:rPr>
          <w:rFonts w:cstheme="minorHAnsi"/>
          <w:i/>
          <w:iCs/>
          <w:sz w:val="21"/>
          <w:szCs w:val="21"/>
          <w:lang w:val="it-IT"/>
        </w:rPr>
        <w:t xml:space="preserve"> da remoto)</w:t>
      </w:r>
    </w:p>
    <w:p w14:paraId="57DF68BE" w14:textId="77777777" w:rsidR="00B1010A" w:rsidRPr="00B1010A" w:rsidRDefault="00B1010A" w:rsidP="00B1010A">
      <w:pPr>
        <w:pStyle w:val="Paragrafoelenco"/>
        <w:ind w:left="1329" w:firstLine="0"/>
        <w:jc w:val="both"/>
        <w:rPr>
          <w:rFonts w:cstheme="minorHAnsi"/>
          <w:sz w:val="11"/>
          <w:szCs w:val="11"/>
          <w:lang w:val="it-IT"/>
        </w:rPr>
      </w:pPr>
    </w:p>
    <w:p w14:paraId="34E1491F" w14:textId="77777777" w:rsidR="00B1010A" w:rsidRPr="00B1010A" w:rsidRDefault="00B1010A" w:rsidP="00B1010A">
      <w:pPr>
        <w:ind w:left="567"/>
        <w:jc w:val="both"/>
        <w:rPr>
          <w:rFonts w:cstheme="minorHAnsi"/>
          <w:sz w:val="21"/>
          <w:szCs w:val="21"/>
          <w:lang w:val="it-IT"/>
        </w:rPr>
      </w:pPr>
      <w:r w:rsidRPr="00B1010A">
        <w:rPr>
          <w:rFonts w:cstheme="minorHAnsi"/>
          <w:sz w:val="21"/>
          <w:szCs w:val="21"/>
          <w:lang w:val="it-IT"/>
        </w:rPr>
        <w:t xml:space="preserve">Modera e conclude il giornalista e scrittore NICOLÒ CARNIMEO – Docente </w:t>
      </w:r>
      <w:proofErr w:type="spellStart"/>
      <w:r w:rsidRPr="00B1010A">
        <w:rPr>
          <w:rFonts w:cstheme="minorHAnsi"/>
          <w:sz w:val="21"/>
          <w:szCs w:val="21"/>
          <w:lang w:val="it-IT"/>
        </w:rPr>
        <w:t>UniBa</w:t>
      </w:r>
      <w:proofErr w:type="spellEnd"/>
      <w:r w:rsidRPr="00B1010A">
        <w:rPr>
          <w:rFonts w:cstheme="minorHAnsi"/>
          <w:sz w:val="21"/>
          <w:szCs w:val="21"/>
          <w:lang w:val="it-IT"/>
        </w:rPr>
        <w:t>.</w:t>
      </w:r>
    </w:p>
    <w:p w14:paraId="5ECF8EFE" w14:textId="77777777" w:rsidR="00DF261C" w:rsidRPr="005F7D7B" w:rsidRDefault="00DF261C" w:rsidP="008C0E57">
      <w:pPr>
        <w:pStyle w:val="Corpotesto"/>
        <w:ind w:right="-7"/>
        <w:rPr>
          <w:sz w:val="20"/>
          <w:lang w:val="it-IT"/>
        </w:rPr>
      </w:pPr>
    </w:p>
    <w:p w14:paraId="409CDF1F" w14:textId="77777777" w:rsidR="00EE1DBC" w:rsidRPr="005F7D7B" w:rsidRDefault="00CE313B" w:rsidP="008C0E57">
      <w:pPr>
        <w:pStyle w:val="Titolo1"/>
        <w:tabs>
          <w:tab w:val="left" w:pos="10074"/>
        </w:tabs>
        <w:spacing w:before="225"/>
        <w:ind w:left="114" w:right="-7"/>
        <w:rPr>
          <w:lang w:val="it-IT"/>
        </w:rPr>
      </w:pPr>
      <w:r w:rsidRPr="005F7D7B">
        <w:rPr>
          <w:rFonts w:ascii="Times New Roman"/>
          <w:b w:val="0"/>
          <w:spacing w:val="-27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Sabato 11</w:t>
      </w:r>
      <w:r w:rsidRPr="005F7D7B">
        <w:rPr>
          <w:spacing w:val="-9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novembre</w:t>
      </w:r>
      <w:r w:rsidRPr="005F7D7B">
        <w:rPr>
          <w:shd w:val="clear" w:color="auto" w:fill="B6DDE8"/>
          <w:lang w:val="it-IT"/>
        </w:rPr>
        <w:tab/>
      </w:r>
    </w:p>
    <w:p w14:paraId="5D287D14" w14:textId="77777777" w:rsidR="00EE1DBC" w:rsidRPr="005F7D7B" w:rsidRDefault="00EE1DBC" w:rsidP="008C0E57">
      <w:pPr>
        <w:pStyle w:val="Corpotesto"/>
        <w:spacing w:before="3"/>
        <w:ind w:right="-7"/>
        <w:rPr>
          <w:b/>
          <w:i w:val="0"/>
          <w:sz w:val="14"/>
          <w:lang w:val="it-IT"/>
        </w:rPr>
      </w:pPr>
    </w:p>
    <w:p w14:paraId="755359C7" w14:textId="38BB6E7D" w:rsidR="00EE1DBC" w:rsidRPr="005F7D7B" w:rsidRDefault="00CE313B" w:rsidP="00DF665A">
      <w:pPr>
        <w:spacing w:before="63" w:line="276" w:lineRule="auto"/>
        <w:ind w:left="567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 xml:space="preserve">Ore 10,00 – Parco Naturale Regionale </w:t>
      </w:r>
      <w:r w:rsidR="0036173E">
        <w:rPr>
          <w:b/>
          <w:sz w:val="18"/>
          <w:shd w:val="clear" w:color="auto" w:fill="B6DDE8"/>
          <w:lang w:val="it-IT"/>
        </w:rPr>
        <w:t>“Isola di Sant’Andrea-</w:t>
      </w:r>
      <w:r w:rsidRPr="005F7D7B">
        <w:rPr>
          <w:b/>
          <w:sz w:val="18"/>
          <w:shd w:val="clear" w:color="auto" w:fill="B6DDE8"/>
          <w:lang w:val="it-IT"/>
        </w:rPr>
        <w:t>Litorale Punta Pizzo</w:t>
      </w:r>
      <w:r w:rsidR="00396663">
        <w:rPr>
          <w:b/>
          <w:sz w:val="18"/>
          <w:shd w:val="clear" w:color="auto" w:fill="B6DDE8"/>
          <w:lang w:val="it-IT"/>
        </w:rPr>
        <w:t>, contrada Li Foggi.</w:t>
      </w:r>
    </w:p>
    <w:p w14:paraId="19A82E9E" w14:textId="0C75D3DE" w:rsidR="00EE1DBC" w:rsidRPr="005F7D7B" w:rsidRDefault="00CE313B" w:rsidP="00DF665A">
      <w:pPr>
        <w:pStyle w:val="Titolo1"/>
        <w:spacing w:line="276" w:lineRule="auto"/>
        <w:ind w:left="567" w:right="-7"/>
        <w:rPr>
          <w:lang w:val="it-IT"/>
        </w:rPr>
      </w:pPr>
      <w:r w:rsidRPr="005F7D7B">
        <w:rPr>
          <w:color w:val="31849B"/>
          <w:lang w:val="it-IT"/>
        </w:rPr>
        <w:t xml:space="preserve">I Luoghi del Cuore – </w:t>
      </w:r>
      <w:r w:rsidR="00396663">
        <w:rPr>
          <w:color w:val="31849B"/>
          <w:lang w:val="it-IT"/>
        </w:rPr>
        <w:t>Gallipoli vincitrice</w:t>
      </w:r>
      <w:r w:rsidRPr="005F7D7B">
        <w:rPr>
          <w:color w:val="31849B"/>
          <w:lang w:val="it-IT"/>
        </w:rPr>
        <w:t xml:space="preserve"> del concorso </w:t>
      </w:r>
      <w:r w:rsidR="00396663">
        <w:rPr>
          <w:color w:val="31849B"/>
          <w:lang w:val="it-IT"/>
        </w:rPr>
        <w:t xml:space="preserve">nazionale </w:t>
      </w:r>
      <w:r w:rsidRPr="005F7D7B">
        <w:rPr>
          <w:color w:val="31849B"/>
          <w:lang w:val="it-IT"/>
        </w:rPr>
        <w:t>FAI 202</w:t>
      </w:r>
      <w:r w:rsidR="00396663">
        <w:rPr>
          <w:color w:val="31849B"/>
          <w:lang w:val="it-IT"/>
        </w:rPr>
        <w:t>2.</w:t>
      </w:r>
    </w:p>
    <w:p w14:paraId="6F29591E" w14:textId="77777777" w:rsidR="002D1F10" w:rsidRDefault="00396663" w:rsidP="008D574D">
      <w:pPr>
        <w:pStyle w:val="Paragrafoelenco"/>
        <w:widowControl/>
        <w:autoSpaceDE/>
        <w:autoSpaceDN/>
        <w:ind w:left="567" w:firstLine="0"/>
        <w:jc w:val="both"/>
        <w:rPr>
          <w:rFonts w:eastAsia="Times New Roman" w:cs="Times New Roman"/>
          <w:color w:val="000000"/>
          <w:szCs w:val="24"/>
          <w:lang w:val="it-IT" w:eastAsia="it-IT"/>
        </w:rPr>
      </w:pPr>
      <w:r w:rsidRPr="00396663">
        <w:rPr>
          <w:rFonts w:eastAsia="Times New Roman" w:cs="Times New Roman"/>
          <w:i/>
          <w:color w:val="000000"/>
          <w:szCs w:val="24"/>
          <w:lang w:val="it-IT" w:eastAsia="it-IT"/>
        </w:rPr>
        <w:t>Escursione naturalistica semplice alla scoperta della Chiesa di San Pietro dei Samari e della via Pietrina, tra storia e leggenda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 in collaborazione con il Gruppo FAI SALENTO JONICO. </w:t>
      </w:r>
    </w:p>
    <w:p w14:paraId="034B7B38" w14:textId="48E356B9" w:rsidR="00396663" w:rsidRPr="00396663" w:rsidRDefault="00396663" w:rsidP="008D574D">
      <w:pPr>
        <w:pStyle w:val="Paragrafoelenco"/>
        <w:widowControl/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96663">
        <w:rPr>
          <w:rFonts w:eastAsia="Times New Roman" w:cs="Times New Roman"/>
          <w:color w:val="000000"/>
          <w:szCs w:val="24"/>
          <w:lang w:val="it-IT" w:eastAsia="it-IT"/>
        </w:rPr>
        <w:t>La passeggiata sarà curata da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>i professori</w:t>
      </w:r>
      <w:r w:rsidR="002D1F10" w:rsidRPr="00396663">
        <w:rPr>
          <w:rFonts w:eastAsia="Times New Roman" w:cs="Times New Roman"/>
          <w:color w:val="000000"/>
          <w:szCs w:val="24"/>
          <w:shd w:val="clear" w:color="auto" w:fill="FFFFFF"/>
          <w:lang w:val="it-IT" w:eastAsia="it-IT"/>
        </w:rPr>
        <w:t xml:space="preserve"> </w:t>
      </w:r>
      <w:r w:rsidRPr="00396663">
        <w:rPr>
          <w:rFonts w:eastAsia="Times New Roman" w:cs="Times New Roman"/>
          <w:color w:val="000000"/>
          <w:szCs w:val="24"/>
          <w:shd w:val="clear" w:color="auto" w:fill="FFFFFF"/>
          <w:lang w:val="it-IT" w:eastAsia="it-IT"/>
        </w:rPr>
        <w:t xml:space="preserve">MARY PREITE e 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FABIO CASOLE, dal Presidente di Legambiente sez. Gallipoli MAURIZIO MANNA, 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>accompagnati dal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l'artista LUIGI 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>‘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MBA 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 xml:space="preserve">PÌ 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TRICARICO </w:t>
      </w:r>
      <w:r w:rsidR="008D574D">
        <w:rPr>
          <w:rFonts w:eastAsia="Times New Roman" w:cs="Times New Roman"/>
          <w:color w:val="000000"/>
          <w:szCs w:val="24"/>
          <w:lang w:val="it-IT" w:eastAsia="it-IT"/>
        </w:rPr>
        <w:t>e del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 fotografo TOTI MAGNO e si avvarrà della collaborazione degli studenti 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>“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>Apprendisti Ciceroni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>”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 dell’indirizzo Turismo dell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>’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IISS 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>“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>A. Vespucci</w:t>
      </w:r>
      <w:r w:rsidR="002D1F10">
        <w:rPr>
          <w:rFonts w:eastAsia="Times New Roman" w:cs="Times New Roman"/>
          <w:color w:val="000000"/>
          <w:szCs w:val="24"/>
          <w:lang w:val="it-IT" w:eastAsia="it-IT"/>
        </w:rPr>
        <w:t>”</w:t>
      </w:r>
      <w:r w:rsidRPr="00396663">
        <w:rPr>
          <w:rFonts w:eastAsia="Times New Roman" w:cs="Times New Roman"/>
          <w:color w:val="000000"/>
          <w:szCs w:val="24"/>
          <w:lang w:val="it-IT" w:eastAsia="it-IT"/>
        </w:rPr>
        <w:t xml:space="preserve"> di Gallipoli</w:t>
      </w:r>
      <w:r w:rsidRPr="00396663">
        <w:rPr>
          <w:rFonts w:eastAsia="Times New Roman" w:cs="Times New Roman"/>
          <w:color w:val="000000"/>
          <w:sz w:val="24"/>
          <w:szCs w:val="24"/>
          <w:lang w:val="it-IT" w:eastAsia="it-IT"/>
        </w:rPr>
        <w:t>.</w:t>
      </w:r>
    </w:p>
    <w:p w14:paraId="641118AC" w14:textId="76579969" w:rsidR="00EE1DBC" w:rsidRPr="00DF3973" w:rsidRDefault="00EE1DBC" w:rsidP="008D574D">
      <w:pPr>
        <w:pStyle w:val="Paragrafoelenco"/>
        <w:tabs>
          <w:tab w:val="left" w:pos="695"/>
          <w:tab w:val="left" w:pos="696"/>
        </w:tabs>
        <w:spacing w:before="37" w:line="276" w:lineRule="auto"/>
        <w:ind w:left="567" w:right="-7" w:firstLine="0"/>
        <w:jc w:val="both"/>
        <w:rPr>
          <w:rFonts w:ascii="Symbol" w:hAnsi="Symbol"/>
          <w:color w:val="5B9BD5"/>
          <w:lang w:val="it-IT"/>
        </w:rPr>
      </w:pPr>
    </w:p>
    <w:p w14:paraId="4CDCD020" w14:textId="77777777" w:rsidR="00EE1DBC" w:rsidRPr="005F7D7B" w:rsidRDefault="00CE313B" w:rsidP="00DF665A">
      <w:pPr>
        <w:spacing w:before="62" w:line="276" w:lineRule="auto"/>
        <w:ind w:left="567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>Ore 17,30 – Sala</w:t>
      </w:r>
      <w:r w:rsidRPr="005F7D7B">
        <w:rPr>
          <w:b/>
          <w:spacing w:val="-12"/>
          <w:sz w:val="18"/>
          <w:shd w:val="clear" w:color="auto" w:fill="B6DDE8"/>
          <w:lang w:val="it-IT"/>
        </w:rPr>
        <w:t xml:space="preserve"> </w:t>
      </w:r>
      <w:r w:rsidRPr="005F7D7B">
        <w:rPr>
          <w:b/>
          <w:sz w:val="18"/>
          <w:shd w:val="clear" w:color="auto" w:fill="B6DDE8"/>
          <w:lang w:val="it-IT"/>
        </w:rPr>
        <w:t>Coppola</w:t>
      </w:r>
    </w:p>
    <w:p w14:paraId="4E2932EA" w14:textId="77777777" w:rsidR="00EE1DBC" w:rsidRPr="005F7D7B" w:rsidRDefault="00CE313B" w:rsidP="00DF665A">
      <w:pPr>
        <w:pStyle w:val="Titolo1"/>
        <w:spacing w:line="276" w:lineRule="auto"/>
        <w:ind w:left="567" w:right="-7"/>
        <w:rPr>
          <w:lang w:val="it-IT"/>
        </w:rPr>
      </w:pPr>
      <w:r w:rsidRPr="005F7D7B">
        <w:rPr>
          <w:color w:val="31849B"/>
          <w:lang w:val="it-IT"/>
        </w:rPr>
        <w:t>Il Mare di</w:t>
      </w:r>
      <w:r w:rsidRPr="005F7D7B">
        <w:rPr>
          <w:color w:val="31849B"/>
          <w:spacing w:val="-11"/>
          <w:lang w:val="it-IT"/>
        </w:rPr>
        <w:t xml:space="preserve"> </w:t>
      </w:r>
      <w:r w:rsidRPr="005F7D7B">
        <w:rPr>
          <w:color w:val="31849B"/>
          <w:lang w:val="it-IT"/>
        </w:rPr>
        <w:t>Inchiostro</w:t>
      </w:r>
    </w:p>
    <w:p w14:paraId="1D932C4D" w14:textId="57A14351" w:rsidR="00EE1DBC" w:rsidRPr="00DF3973" w:rsidRDefault="00CE313B" w:rsidP="00DF665A">
      <w:pPr>
        <w:pStyle w:val="Paragrafoelenco"/>
        <w:numPr>
          <w:ilvl w:val="0"/>
          <w:numId w:val="1"/>
        </w:numPr>
        <w:tabs>
          <w:tab w:val="left" w:pos="711"/>
        </w:tabs>
        <w:spacing w:before="15" w:line="276" w:lineRule="auto"/>
        <w:ind w:left="567" w:right="-7" w:hanging="361"/>
        <w:jc w:val="both"/>
        <w:rPr>
          <w:rFonts w:ascii="Symbol" w:hAnsi="Symbol"/>
          <w:color w:val="4BACC6"/>
          <w:lang w:val="it-IT"/>
        </w:rPr>
      </w:pPr>
      <w:r w:rsidRPr="00DF3973">
        <w:rPr>
          <w:lang w:val="it-IT"/>
        </w:rPr>
        <w:t>Presentazione del libro “</w:t>
      </w:r>
      <w:r w:rsidRPr="00DF3973">
        <w:rPr>
          <w:i/>
          <w:lang w:val="it-IT"/>
        </w:rPr>
        <w:t>La nave di fuoco, Francesco Caracciolo</w:t>
      </w:r>
      <w:r w:rsidR="008D574D">
        <w:rPr>
          <w:i/>
          <w:lang w:val="it-IT"/>
        </w:rPr>
        <w:t xml:space="preserve"> -</w:t>
      </w:r>
      <w:r w:rsidRPr="00DF3973">
        <w:rPr>
          <w:i/>
          <w:lang w:val="it-IT"/>
        </w:rPr>
        <w:t xml:space="preserve"> L’ammiraglio che donò il caffè a Napoli</w:t>
      </w:r>
      <w:r w:rsidRPr="00DF3973">
        <w:rPr>
          <w:lang w:val="it-IT"/>
        </w:rPr>
        <w:t>”</w:t>
      </w:r>
      <w:r w:rsidR="00313577">
        <w:rPr>
          <w:lang w:val="it-IT"/>
        </w:rPr>
        <w:t xml:space="preserve"> </w:t>
      </w:r>
      <w:r w:rsidR="00313577" w:rsidRPr="00DF3973">
        <w:rPr>
          <w:lang w:val="it-IT"/>
        </w:rPr>
        <w:t>di NICOLÒ CARNIMEO</w:t>
      </w:r>
      <w:r w:rsidR="00313577">
        <w:rPr>
          <w:lang w:val="it-IT"/>
        </w:rPr>
        <w:t xml:space="preserve">. </w:t>
      </w:r>
      <w:r w:rsidRPr="00DF3973">
        <w:rPr>
          <w:lang w:val="it-IT"/>
        </w:rPr>
        <w:t>Un romanzo per chi non può fare a meno del mare e del caffè, temi portanti della storia e simboli eterni di Napoli.</w:t>
      </w:r>
      <w:r w:rsidR="00313577" w:rsidRPr="00313577">
        <w:rPr>
          <w:lang w:val="it-IT"/>
        </w:rPr>
        <w:t xml:space="preserve"> </w:t>
      </w:r>
      <w:r w:rsidR="00313577">
        <w:rPr>
          <w:lang w:val="it-IT"/>
        </w:rPr>
        <w:t>L’autore</w:t>
      </w:r>
      <w:r w:rsidR="00313577" w:rsidRPr="00DF3973">
        <w:rPr>
          <w:lang w:val="it-IT"/>
        </w:rPr>
        <w:t xml:space="preserve"> </w:t>
      </w:r>
      <w:r w:rsidR="00313577">
        <w:rPr>
          <w:lang w:val="it-IT"/>
        </w:rPr>
        <w:t xml:space="preserve">dialoga </w:t>
      </w:r>
      <w:r w:rsidR="00313577" w:rsidRPr="00DF3973">
        <w:rPr>
          <w:lang w:val="it-IT"/>
        </w:rPr>
        <w:t>con ENRICA SIMONETTI.</w:t>
      </w:r>
    </w:p>
    <w:p w14:paraId="32175207" w14:textId="3C5CFC59" w:rsidR="00EE1DBC" w:rsidRPr="00DF3973" w:rsidRDefault="00313577" w:rsidP="00DF665A">
      <w:pPr>
        <w:pStyle w:val="Corpotesto"/>
        <w:spacing w:line="276" w:lineRule="auto"/>
        <w:ind w:left="567" w:right="-7"/>
        <w:rPr>
          <w:i w:val="0"/>
          <w:lang w:val="it-IT"/>
        </w:rPr>
      </w:pPr>
      <w:r>
        <w:rPr>
          <w:i w:val="0"/>
          <w:lang w:val="it-IT"/>
        </w:rPr>
        <w:t xml:space="preserve">Intermezzi </w:t>
      </w:r>
      <w:r w:rsidR="00CE313B" w:rsidRPr="00DF3973">
        <w:rPr>
          <w:i w:val="0"/>
          <w:lang w:val="it-IT"/>
        </w:rPr>
        <w:t>“</w:t>
      </w:r>
      <w:proofErr w:type="spellStart"/>
      <w:r w:rsidR="00CE313B" w:rsidRPr="00DF3973">
        <w:rPr>
          <w:lang w:val="it-IT"/>
        </w:rPr>
        <w:t>Fraganze</w:t>
      </w:r>
      <w:proofErr w:type="spellEnd"/>
      <w:r w:rsidR="00CE313B" w:rsidRPr="00DF3973">
        <w:rPr>
          <w:lang w:val="it-IT"/>
        </w:rPr>
        <w:t xml:space="preserve"> musicali</w:t>
      </w:r>
      <w:r w:rsidR="00CE313B" w:rsidRPr="00DF3973">
        <w:rPr>
          <w:i w:val="0"/>
          <w:lang w:val="it-IT"/>
        </w:rPr>
        <w:t xml:space="preserve">” con </w:t>
      </w:r>
      <w:r w:rsidR="00DF3973" w:rsidRPr="00DF3973">
        <w:rPr>
          <w:i w:val="0"/>
          <w:lang w:val="it-IT"/>
        </w:rPr>
        <w:t>GABRIELLA STEA</w:t>
      </w:r>
      <w:r w:rsidR="00CE313B" w:rsidRPr="00DF3973">
        <w:rPr>
          <w:i w:val="0"/>
          <w:lang w:val="it-IT"/>
        </w:rPr>
        <w:t>, voce e pianoforte.</w:t>
      </w:r>
    </w:p>
    <w:p w14:paraId="43B29808" w14:textId="77777777" w:rsidR="00EE1DBC" w:rsidRPr="005F7D7B" w:rsidRDefault="00EE1DBC" w:rsidP="00DF665A">
      <w:pPr>
        <w:pStyle w:val="Corpotesto"/>
        <w:ind w:left="567" w:right="-7"/>
        <w:rPr>
          <w:sz w:val="20"/>
          <w:lang w:val="it-IT"/>
        </w:rPr>
      </w:pPr>
    </w:p>
    <w:p w14:paraId="357F3B4E" w14:textId="77777777" w:rsidR="00EE1DBC" w:rsidRPr="005F7D7B" w:rsidRDefault="00EE1DBC" w:rsidP="00DF665A">
      <w:pPr>
        <w:pStyle w:val="Corpotesto"/>
        <w:spacing w:before="14"/>
        <w:ind w:left="567" w:right="-7"/>
        <w:rPr>
          <w:sz w:val="19"/>
          <w:lang w:val="it-IT"/>
        </w:rPr>
      </w:pPr>
    </w:p>
    <w:p w14:paraId="6D12F55A" w14:textId="77777777" w:rsidR="00EE1DBC" w:rsidRPr="005F7D7B" w:rsidRDefault="00CE313B" w:rsidP="00F67045">
      <w:pPr>
        <w:pStyle w:val="Titolo1"/>
        <w:tabs>
          <w:tab w:val="left" w:pos="10074"/>
        </w:tabs>
        <w:spacing w:before="52"/>
        <w:ind w:left="142" w:right="-7"/>
        <w:rPr>
          <w:lang w:val="it-IT"/>
        </w:rPr>
      </w:pPr>
      <w:r w:rsidRPr="005F7D7B">
        <w:rPr>
          <w:rFonts w:ascii="Times New Roman"/>
          <w:b w:val="0"/>
          <w:spacing w:val="-27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Domenica 12</w:t>
      </w:r>
      <w:r w:rsidRPr="005F7D7B">
        <w:rPr>
          <w:spacing w:val="-10"/>
          <w:shd w:val="clear" w:color="auto" w:fill="B6DDE8"/>
          <w:lang w:val="it-IT"/>
        </w:rPr>
        <w:t xml:space="preserve"> </w:t>
      </w:r>
      <w:r w:rsidRPr="005F7D7B">
        <w:rPr>
          <w:shd w:val="clear" w:color="auto" w:fill="B6DDE8"/>
          <w:lang w:val="it-IT"/>
        </w:rPr>
        <w:t>novembre</w:t>
      </w:r>
      <w:r w:rsidRPr="005F7D7B">
        <w:rPr>
          <w:shd w:val="clear" w:color="auto" w:fill="B6DDE8"/>
          <w:lang w:val="it-IT"/>
        </w:rPr>
        <w:tab/>
      </w:r>
    </w:p>
    <w:p w14:paraId="0B5B6B9E" w14:textId="77777777" w:rsidR="00EE1DBC" w:rsidRPr="005F7D7B" w:rsidRDefault="00EE1DBC" w:rsidP="00DF665A">
      <w:pPr>
        <w:pStyle w:val="Corpotesto"/>
        <w:spacing w:before="8"/>
        <w:ind w:left="567" w:right="-7"/>
        <w:rPr>
          <w:b/>
          <w:i w:val="0"/>
          <w:sz w:val="13"/>
          <w:lang w:val="it-IT"/>
        </w:rPr>
      </w:pPr>
    </w:p>
    <w:p w14:paraId="4D3C51DB" w14:textId="77777777" w:rsidR="00EE1DBC" w:rsidRPr="005F7D7B" w:rsidRDefault="00CE313B" w:rsidP="00DF665A">
      <w:pPr>
        <w:spacing w:before="63" w:line="276" w:lineRule="auto"/>
        <w:ind w:left="567" w:right="-7"/>
        <w:rPr>
          <w:b/>
          <w:sz w:val="18"/>
          <w:lang w:val="it-IT"/>
        </w:rPr>
      </w:pPr>
      <w:r w:rsidRPr="005F7D7B">
        <w:rPr>
          <w:b/>
          <w:sz w:val="18"/>
          <w:shd w:val="clear" w:color="auto" w:fill="B6DDE8"/>
          <w:lang w:val="it-IT"/>
        </w:rPr>
        <w:t>Ore 19,30 – Teatro Garibaldi</w:t>
      </w:r>
    </w:p>
    <w:p w14:paraId="1E1D2703" w14:textId="77777777" w:rsidR="00EE1DBC" w:rsidRPr="005F7D7B" w:rsidRDefault="00CE313B" w:rsidP="00DF665A">
      <w:pPr>
        <w:pStyle w:val="Titolo1"/>
        <w:spacing w:line="276" w:lineRule="auto"/>
        <w:ind w:left="567" w:right="-7"/>
        <w:rPr>
          <w:lang w:val="it-IT"/>
        </w:rPr>
      </w:pPr>
      <w:r w:rsidRPr="005F7D7B">
        <w:rPr>
          <w:color w:val="31849B"/>
          <w:lang w:val="it-IT"/>
        </w:rPr>
        <w:t>Premio Vela Latina</w:t>
      </w:r>
    </w:p>
    <w:p w14:paraId="5F6E5982" w14:textId="2267949F" w:rsidR="00EE1DBC" w:rsidRPr="00DF3973" w:rsidRDefault="00CE313B" w:rsidP="00DF665A">
      <w:pPr>
        <w:pStyle w:val="Corpotesto"/>
        <w:numPr>
          <w:ilvl w:val="0"/>
          <w:numId w:val="2"/>
        </w:numPr>
        <w:spacing w:before="5" w:line="276" w:lineRule="auto"/>
        <w:ind w:left="567" w:right="-7"/>
        <w:rPr>
          <w:i w:val="0"/>
          <w:lang w:val="it-IT"/>
        </w:rPr>
      </w:pPr>
      <w:r w:rsidRPr="00DF3973">
        <w:rPr>
          <w:i w:val="0"/>
          <w:lang w:val="it-IT"/>
        </w:rPr>
        <w:t>Musica, danza e premiazioni: un riconoscimento per l’impegno a coloro che si sono distinti per le azioni rivolte al mare con ospiti e testimonial</w:t>
      </w:r>
      <w:r w:rsidR="008D574D">
        <w:rPr>
          <w:i w:val="0"/>
          <w:lang w:val="it-IT"/>
        </w:rPr>
        <w:t>.</w:t>
      </w:r>
    </w:p>
    <w:p w14:paraId="5746338B" w14:textId="1950F6DA" w:rsidR="00F67045" w:rsidRDefault="00CE313B" w:rsidP="00DF665A">
      <w:pPr>
        <w:pStyle w:val="Corpotesto"/>
        <w:spacing w:before="30" w:line="276" w:lineRule="auto"/>
        <w:ind w:left="567" w:right="-7"/>
        <w:rPr>
          <w:i w:val="0"/>
          <w:lang w:val="it-IT"/>
        </w:rPr>
      </w:pPr>
      <w:r w:rsidRPr="00F67045">
        <w:rPr>
          <w:iCs/>
          <w:lang w:val="it-IT"/>
        </w:rPr>
        <w:t>Colonna musicale</w:t>
      </w:r>
      <w:r w:rsidRPr="00DF3973">
        <w:rPr>
          <w:i w:val="0"/>
          <w:lang w:val="it-IT"/>
        </w:rPr>
        <w:t xml:space="preserve"> con </w:t>
      </w:r>
      <w:r w:rsidRPr="00DF3973">
        <w:rPr>
          <w:lang w:val="it-IT"/>
        </w:rPr>
        <w:t>l’Ensemble Terra del sole</w:t>
      </w:r>
      <w:r w:rsidRPr="00DF3973">
        <w:rPr>
          <w:i w:val="0"/>
          <w:lang w:val="it-IT"/>
        </w:rPr>
        <w:t xml:space="preserve"> del Maestro </w:t>
      </w:r>
      <w:r w:rsidR="00DF3973" w:rsidRPr="00DF3973">
        <w:rPr>
          <w:i w:val="0"/>
          <w:lang w:val="it-IT"/>
        </w:rPr>
        <w:t>ENRICO TRICARICO</w:t>
      </w:r>
      <w:r w:rsidR="008D574D">
        <w:rPr>
          <w:i w:val="0"/>
          <w:lang w:val="it-IT"/>
        </w:rPr>
        <w:t xml:space="preserve"> con la voce di ANTONIO ANCORA</w:t>
      </w:r>
      <w:r w:rsidR="00F67045">
        <w:rPr>
          <w:i w:val="0"/>
          <w:lang w:val="it-IT"/>
        </w:rPr>
        <w:t>.</w:t>
      </w:r>
    </w:p>
    <w:p w14:paraId="276CABA4" w14:textId="6931C838" w:rsidR="00EE1DBC" w:rsidRDefault="00F67045" w:rsidP="00DF665A">
      <w:pPr>
        <w:pStyle w:val="Corpotesto"/>
        <w:spacing w:before="30" w:line="276" w:lineRule="auto"/>
        <w:ind w:left="567" w:right="-7"/>
        <w:rPr>
          <w:lang w:val="it-IT"/>
        </w:rPr>
      </w:pPr>
      <w:r w:rsidRPr="00F67045">
        <w:rPr>
          <w:iCs/>
          <w:lang w:val="it-IT"/>
        </w:rPr>
        <w:t>O</w:t>
      </w:r>
      <w:r w:rsidR="00CE313B" w:rsidRPr="00F67045">
        <w:rPr>
          <w:iCs/>
          <w:lang w:val="it-IT"/>
        </w:rPr>
        <w:t>spite</w:t>
      </w:r>
      <w:r w:rsidR="00CE313B" w:rsidRPr="00DF3973">
        <w:rPr>
          <w:i w:val="0"/>
          <w:lang w:val="it-IT"/>
        </w:rPr>
        <w:t xml:space="preserve"> il </w:t>
      </w:r>
      <w:r w:rsidR="008D574D">
        <w:rPr>
          <w:i w:val="0"/>
          <w:lang w:val="it-IT"/>
        </w:rPr>
        <w:t>C</w:t>
      </w:r>
      <w:r w:rsidR="00CE313B" w:rsidRPr="00DF3973">
        <w:rPr>
          <w:i w:val="0"/>
          <w:lang w:val="it-IT"/>
        </w:rPr>
        <w:t>an</w:t>
      </w:r>
      <w:r w:rsidR="00DF67E5" w:rsidRPr="00DF3973">
        <w:rPr>
          <w:i w:val="0"/>
          <w:lang w:val="it-IT"/>
        </w:rPr>
        <w:t>ta-storie-di</w:t>
      </w:r>
      <w:r>
        <w:rPr>
          <w:i w:val="0"/>
          <w:lang w:val="it-IT"/>
        </w:rPr>
        <w:t>-</w:t>
      </w:r>
      <w:r w:rsidR="00DF67E5" w:rsidRPr="00DF3973">
        <w:rPr>
          <w:i w:val="0"/>
          <w:lang w:val="it-IT"/>
        </w:rPr>
        <w:t xml:space="preserve">mare </w:t>
      </w:r>
      <w:r w:rsidR="00DF3973" w:rsidRPr="00DF3973">
        <w:rPr>
          <w:i w:val="0"/>
          <w:lang w:val="it-IT"/>
        </w:rPr>
        <w:t>ENZO MARENACI</w:t>
      </w:r>
      <w:r w:rsidR="00CE313B" w:rsidRPr="005F7D7B">
        <w:rPr>
          <w:lang w:val="it-IT"/>
        </w:rPr>
        <w:t>.</w:t>
      </w:r>
    </w:p>
    <w:p w14:paraId="0F4C78C9" w14:textId="464D25CB" w:rsidR="00F67045" w:rsidRPr="00F67045" w:rsidRDefault="00F67045" w:rsidP="00DF665A">
      <w:pPr>
        <w:pStyle w:val="Corpotesto"/>
        <w:spacing w:before="30" w:line="276" w:lineRule="auto"/>
        <w:ind w:left="567" w:right="-7"/>
        <w:rPr>
          <w:i w:val="0"/>
          <w:iCs/>
          <w:lang w:val="it-IT"/>
        </w:rPr>
      </w:pPr>
      <w:r w:rsidRPr="00F67045">
        <w:rPr>
          <w:lang w:val="it-IT"/>
        </w:rPr>
        <w:t>Presenta</w:t>
      </w:r>
      <w:r>
        <w:rPr>
          <w:lang w:val="it-IT"/>
        </w:rPr>
        <w:t xml:space="preserve"> </w:t>
      </w:r>
      <w:r>
        <w:rPr>
          <w:i w:val="0"/>
          <w:iCs/>
          <w:lang w:val="it-IT"/>
        </w:rPr>
        <w:t>BARBARA POLITI con GIUSEPPE ALBAHARI</w:t>
      </w:r>
    </w:p>
    <w:p w14:paraId="5BAD9730" w14:textId="77777777" w:rsidR="00DF261C" w:rsidRDefault="00DF261C" w:rsidP="008D574D">
      <w:pPr>
        <w:pStyle w:val="Titolo1"/>
        <w:tabs>
          <w:tab w:val="left" w:pos="10074"/>
        </w:tabs>
        <w:spacing w:before="52" w:line="276" w:lineRule="auto"/>
        <w:ind w:left="0" w:right="-7"/>
        <w:rPr>
          <w:shd w:val="clear" w:color="auto" w:fill="B6DDE8"/>
          <w:lang w:val="it-IT"/>
        </w:rPr>
      </w:pPr>
    </w:p>
    <w:p w14:paraId="08BAA06B" w14:textId="11F1D71E" w:rsidR="005102DE" w:rsidRPr="005F7D7B" w:rsidRDefault="005102DE" w:rsidP="00973FB0">
      <w:pPr>
        <w:pStyle w:val="Titolo1"/>
        <w:tabs>
          <w:tab w:val="left" w:pos="10074"/>
        </w:tabs>
        <w:spacing w:before="52" w:line="276" w:lineRule="auto"/>
        <w:ind w:left="567" w:right="-7"/>
        <w:rPr>
          <w:lang w:val="it-IT"/>
        </w:rPr>
      </w:pPr>
      <w:r>
        <w:rPr>
          <w:shd w:val="clear" w:color="auto" w:fill="B6DDE8"/>
          <w:lang w:val="it-IT"/>
        </w:rPr>
        <w:t xml:space="preserve">DURANTE LA SETTIMANA </w:t>
      </w:r>
      <w:r w:rsidRPr="005102DE">
        <w:rPr>
          <w:sz w:val="18"/>
          <w:shd w:val="clear" w:color="auto" w:fill="B6DDE8"/>
          <w:lang w:val="it-IT"/>
        </w:rPr>
        <w:t>DI MATTINA</w:t>
      </w:r>
      <w:r>
        <w:rPr>
          <w:shd w:val="clear" w:color="auto" w:fill="B6DDE8"/>
          <w:lang w:val="it-IT"/>
        </w:rPr>
        <w:t xml:space="preserve"> – </w:t>
      </w:r>
      <w:r w:rsidRPr="005102DE">
        <w:rPr>
          <w:sz w:val="18"/>
          <w:shd w:val="clear" w:color="auto" w:fill="B6DDE8"/>
          <w:lang w:val="it-IT"/>
        </w:rPr>
        <w:t>DALLE ORE 9,30</w:t>
      </w:r>
      <w:r w:rsidRPr="005F7D7B">
        <w:rPr>
          <w:shd w:val="clear" w:color="auto" w:fill="B6DDE8"/>
          <w:lang w:val="it-IT"/>
        </w:rPr>
        <w:tab/>
      </w:r>
    </w:p>
    <w:p w14:paraId="472A50ED" w14:textId="5441EB2F" w:rsidR="00EE1DBC" w:rsidRDefault="00973FB0" w:rsidP="00DF3973">
      <w:pPr>
        <w:pStyle w:val="Corpotesto"/>
        <w:spacing w:before="10" w:line="276" w:lineRule="auto"/>
        <w:ind w:left="567" w:right="-7"/>
        <w:jc w:val="both"/>
        <w:rPr>
          <w:i w:val="0"/>
          <w:lang w:val="it-IT"/>
        </w:rPr>
      </w:pPr>
      <w:r w:rsidRPr="00DF3973">
        <w:rPr>
          <w:i w:val="0"/>
          <w:lang w:val="it-IT"/>
        </w:rPr>
        <w:t xml:space="preserve">Negli </w:t>
      </w:r>
      <w:r w:rsidR="008D574D">
        <w:rPr>
          <w:i w:val="0"/>
          <w:lang w:val="it-IT"/>
        </w:rPr>
        <w:t>I</w:t>
      </w:r>
      <w:r w:rsidRPr="00DF3973">
        <w:rPr>
          <w:i w:val="0"/>
          <w:lang w:val="it-IT"/>
        </w:rPr>
        <w:t xml:space="preserve">stituti </w:t>
      </w:r>
      <w:r w:rsidR="008D574D">
        <w:rPr>
          <w:i w:val="0"/>
          <w:lang w:val="it-IT"/>
        </w:rPr>
        <w:t>C</w:t>
      </w:r>
      <w:r w:rsidRPr="00DF3973">
        <w:rPr>
          <w:i w:val="0"/>
          <w:lang w:val="it-IT"/>
        </w:rPr>
        <w:t xml:space="preserve">omprensivi di Gallipoli e </w:t>
      </w:r>
      <w:r w:rsidR="00F67045">
        <w:rPr>
          <w:i w:val="0"/>
          <w:lang w:val="it-IT"/>
        </w:rPr>
        <w:t>comuni limitrofi</w:t>
      </w:r>
      <w:r w:rsidRPr="00DF3973">
        <w:rPr>
          <w:i w:val="0"/>
          <w:lang w:val="it-IT"/>
        </w:rPr>
        <w:t xml:space="preserve"> laboratori didattici e proiezioni tematiche per la sensibilizzazione ai temi dei cambiamenti climatici e conseguenze sul mare e sulla vita dell’uomo.</w:t>
      </w:r>
    </w:p>
    <w:p w14:paraId="2F413C74" w14:textId="06287D57" w:rsidR="00DF3973" w:rsidRPr="00DF3973" w:rsidRDefault="00DF3973" w:rsidP="00DF3973">
      <w:pPr>
        <w:pStyle w:val="Corpotesto"/>
        <w:spacing w:before="10" w:line="276" w:lineRule="auto"/>
        <w:ind w:left="567" w:right="-7"/>
        <w:jc w:val="both"/>
        <w:rPr>
          <w:i w:val="0"/>
          <w:lang w:val="it-IT"/>
        </w:rPr>
      </w:pPr>
      <w:r>
        <w:rPr>
          <w:i w:val="0"/>
          <w:lang w:val="it-IT"/>
        </w:rPr>
        <w:t xml:space="preserve">A cura dell’Associazione </w:t>
      </w:r>
      <w:r w:rsidR="00F67045">
        <w:rPr>
          <w:i w:val="0"/>
          <w:lang w:val="it-IT"/>
        </w:rPr>
        <w:t>EMYS</w:t>
      </w:r>
      <w:r>
        <w:rPr>
          <w:i w:val="0"/>
          <w:lang w:val="it-IT"/>
        </w:rPr>
        <w:t>.</w:t>
      </w:r>
    </w:p>
    <w:p w14:paraId="0FBF16CC" w14:textId="77777777" w:rsidR="00973FB0" w:rsidRPr="00973FB0" w:rsidRDefault="00973FB0" w:rsidP="00DF665A">
      <w:pPr>
        <w:pStyle w:val="Corpotesto"/>
        <w:spacing w:before="10"/>
        <w:ind w:left="567" w:right="-7"/>
        <w:rPr>
          <w:lang w:val="it-IT"/>
        </w:rPr>
      </w:pPr>
    </w:p>
    <w:p w14:paraId="3D6F6A31" w14:textId="7FE84C00" w:rsidR="00EE1DBC" w:rsidRPr="00973FB0" w:rsidRDefault="00EE1DBC" w:rsidP="00DF665A">
      <w:pPr>
        <w:spacing w:line="235" w:lineRule="auto"/>
        <w:ind w:left="567" w:right="-7"/>
        <w:rPr>
          <w:i/>
          <w:sz w:val="18"/>
          <w:szCs w:val="18"/>
          <w:lang w:val="it-IT"/>
        </w:rPr>
      </w:pPr>
    </w:p>
    <w:sectPr w:rsidR="00EE1DBC" w:rsidRPr="00973FB0" w:rsidSect="008C0E57">
      <w:pgSz w:w="11901" w:h="16817"/>
      <w:pgMar w:top="1780" w:right="851" w:bottom="981" w:left="851" w:header="505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C681" w14:textId="77777777" w:rsidR="007B6F25" w:rsidRDefault="007B6F25">
      <w:r>
        <w:separator/>
      </w:r>
    </w:p>
  </w:endnote>
  <w:endnote w:type="continuationSeparator" w:id="0">
    <w:p w14:paraId="5D1F7ED2" w14:textId="77777777" w:rsidR="007B6F25" w:rsidRDefault="007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8D7B" w14:textId="77777777" w:rsidR="00EE1DBC" w:rsidRDefault="00CE313B">
    <w:pPr>
      <w:pStyle w:val="Corpotesto"/>
      <w:spacing w:line="14" w:lineRule="auto"/>
      <w:rPr>
        <w:i w:val="0"/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1383" behindDoc="1" locked="0" layoutInCell="1" allowOverlap="1" wp14:anchorId="0110D3BE" wp14:editId="7D97CBB4">
          <wp:simplePos x="0" y="0"/>
          <wp:positionH relativeFrom="page">
            <wp:posOffset>521281</wp:posOffset>
          </wp:positionH>
          <wp:positionV relativeFrom="page">
            <wp:posOffset>10068505</wp:posOffset>
          </wp:positionV>
          <wp:extent cx="6543464" cy="321310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3464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6BC1" w14:textId="77777777" w:rsidR="007B6F25" w:rsidRDefault="007B6F25">
      <w:r>
        <w:separator/>
      </w:r>
    </w:p>
  </w:footnote>
  <w:footnote w:type="continuationSeparator" w:id="0">
    <w:p w14:paraId="1CC927FA" w14:textId="77777777" w:rsidR="007B6F25" w:rsidRDefault="007B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2B04" w14:textId="77777777" w:rsidR="00EE1DBC" w:rsidRDefault="005F7D7B">
    <w:pPr>
      <w:pStyle w:val="Corpotesto"/>
      <w:spacing w:line="14" w:lineRule="auto"/>
      <w:rPr>
        <w:i w:val="0"/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7F4A743" wp14:editId="1FC16A51">
              <wp:simplePos x="0" y="0"/>
              <wp:positionH relativeFrom="page">
                <wp:posOffset>679450</wp:posOffset>
              </wp:positionH>
              <wp:positionV relativeFrom="page">
                <wp:posOffset>320675</wp:posOffset>
              </wp:positionV>
              <wp:extent cx="810895" cy="810895"/>
              <wp:effectExtent l="0" t="0" r="0" b="0"/>
              <wp:wrapNone/>
              <wp:docPr id="146019907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895" cy="810895"/>
                        <a:chOff x="1070" y="505"/>
                        <a:chExt cx="1277" cy="1277"/>
                      </a:xfrm>
                    </wpg:grpSpPr>
                    <pic:pic xmlns:pic="http://schemas.openxmlformats.org/drawingml/2006/picture">
                      <pic:nvPicPr>
                        <pic:cNvPr id="308961064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3" y="818"/>
                          <a:ext cx="1230" cy="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2037817" name="Freeform 2"/>
                      <wps:cNvSpPr>
                        <a:spLocks/>
                      </wps:cNvSpPr>
                      <wps:spPr bwMode="auto">
                        <a:xfrm>
                          <a:off x="1077" y="512"/>
                          <a:ext cx="1262" cy="1262"/>
                        </a:xfrm>
                        <a:custGeom>
                          <a:avLst/>
                          <a:gdLst>
                            <a:gd name="T0" fmla="+- 0 1773 1077"/>
                            <a:gd name="T1" fmla="*/ T0 w 1262"/>
                            <a:gd name="T2" fmla="+- 0 516 512"/>
                            <a:gd name="T3" fmla="*/ 516 h 1262"/>
                            <a:gd name="T4" fmla="+- 0 1895 1077"/>
                            <a:gd name="T5" fmla="*/ T4 w 1262"/>
                            <a:gd name="T6" fmla="+- 0 541 512"/>
                            <a:gd name="T7" fmla="*/ 541 h 1262"/>
                            <a:gd name="T8" fmla="+- 0 2008 1077"/>
                            <a:gd name="T9" fmla="*/ T8 w 1262"/>
                            <a:gd name="T10" fmla="+- 0 589 512"/>
                            <a:gd name="T11" fmla="*/ 589 h 1262"/>
                            <a:gd name="T12" fmla="+- 0 2109 1077"/>
                            <a:gd name="T13" fmla="*/ T12 w 1262"/>
                            <a:gd name="T14" fmla="+- 0 657 512"/>
                            <a:gd name="T15" fmla="*/ 657 h 1262"/>
                            <a:gd name="T16" fmla="+- 0 2194 1077"/>
                            <a:gd name="T17" fmla="*/ T16 w 1262"/>
                            <a:gd name="T18" fmla="+- 0 742 512"/>
                            <a:gd name="T19" fmla="*/ 742 h 1262"/>
                            <a:gd name="T20" fmla="+- 0 2262 1077"/>
                            <a:gd name="T21" fmla="*/ T20 w 1262"/>
                            <a:gd name="T22" fmla="+- 0 843 512"/>
                            <a:gd name="T23" fmla="*/ 843 h 1262"/>
                            <a:gd name="T24" fmla="+- 0 2310 1077"/>
                            <a:gd name="T25" fmla="*/ T24 w 1262"/>
                            <a:gd name="T26" fmla="+- 0 956 512"/>
                            <a:gd name="T27" fmla="*/ 956 h 1262"/>
                            <a:gd name="T28" fmla="+- 0 2335 1077"/>
                            <a:gd name="T29" fmla="*/ T28 w 1262"/>
                            <a:gd name="T30" fmla="+- 0 1078 512"/>
                            <a:gd name="T31" fmla="*/ 1078 h 1262"/>
                            <a:gd name="T32" fmla="+- 0 2335 1077"/>
                            <a:gd name="T33" fmla="*/ T32 w 1262"/>
                            <a:gd name="T34" fmla="+- 0 1208 512"/>
                            <a:gd name="T35" fmla="*/ 1208 h 1262"/>
                            <a:gd name="T36" fmla="+- 0 2310 1077"/>
                            <a:gd name="T37" fmla="*/ T36 w 1262"/>
                            <a:gd name="T38" fmla="+- 0 1330 512"/>
                            <a:gd name="T39" fmla="*/ 1330 h 1262"/>
                            <a:gd name="T40" fmla="+- 0 2262 1077"/>
                            <a:gd name="T41" fmla="*/ T40 w 1262"/>
                            <a:gd name="T42" fmla="+- 0 1443 512"/>
                            <a:gd name="T43" fmla="*/ 1443 h 1262"/>
                            <a:gd name="T44" fmla="+- 0 2194 1077"/>
                            <a:gd name="T45" fmla="*/ T44 w 1262"/>
                            <a:gd name="T46" fmla="+- 0 1544 512"/>
                            <a:gd name="T47" fmla="*/ 1544 h 1262"/>
                            <a:gd name="T48" fmla="+- 0 2109 1077"/>
                            <a:gd name="T49" fmla="*/ T48 w 1262"/>
                            <a:gd name="T50" fmla="+- 0 1629 512"/>
                            <a:gd name="T51" fmla="*/ 1629 h 1262"/>
                            <a:gd name="T52" fmla="+- 0 2008 1077"/>
                            <a:gd name="T53" fmla="*/ T52 w 1262"/>
                            <a:gd name="T54" fmla="+- 0 1697 512"/>
                            <a:gd name="T55" fmla="*/ 1697 h 1262"/>
                            <a:gd name="T56" fmla="+- 0 1895 1077"/>
                            <a:gd name="T57" fmla="*/ T56 w 1262"/>
                            <a:gd name="T58" fmla="+- 0 1745 512"/>
                            <a:gd name="T59" fmla="*/ 1745 h 1262"/>
                            <a:gd name="T60" fmla="+- 0 1773 1077"/>
                            <a:gd name="T61" fmla="*/ T60 w 1262"/>
                            <a:gd name="T62" fmla="+- 0 1770 512"/>
                            <a:gd name="T63" fmla="*/ 1770 h 1262"/>
                            <a:gd name="T64" fmla="+- 0 1643 1077"/>
                            <a:gd name="T65" fmla="*/ T64 w 1262"/>
                            <a:gd name="T66" fmla="+- 0 1770 512"/>
                            <a:gd name="T67" fmla="*/ 1770 h 1262"/>
                            <a:gd name="T68" fmla="+- 0 1521 1077"/>
                            <a:gd name="T69" fmla="*/ T68 w 1262"/>
                            <a:gd name="T70" fmla="+- 0 1745 512"/>
                            <a:gd name="T71" fmla="*/ 1745 h 1262"/>
                            <a:gd name="T72" fmla="+- 0 1408 1077"/>
                            <a:gd name="T73" fmla="*/ T72 w 1262"/>
                            <a:gd name="T74" fmla="+- 0 1697 512"/>
                            <a:gd name="T75" fmla="*/ 1697 h 1262"/>
                            <a:gd name="T76" fmla="+- 0 1307 1077"/>
                            <a:gd name="T77" fmla="*/ T76 w 1262"/>
                            <a:gd name="T78" fmla="+- 0 1629 512"/>
                            <a:gd name="T79" fmla="*/ 1629 h 1262"/>
                            <a:gd name="T80" fmla="+- 0 1222 1077"/>
                            <a:gd name="T81" fmla="*/ T80 w 1262"/>
                            <a:gd name="T82" fmla="+- 0 1544 512"/>
                            <a:gd name="T83" fmla="*/ 1544 h 1262"/>
                            <a:gd name="T84" fmla="+- 0 1154 1077"/>
                            <a:gd name="T85" fmla="*/ T84 w 1262"/>
                            <a:gd name="T86" fmla="+- 0 1443 512"/>
                            <a:gd name="T87" fmla="*/ 1443 h 1262"/>
                            <a:gd name="T88" fmla="+- 0 1106 1077"/>
                            <a:gd name="T89" fmla="*/ T88 w 1262"/>
                            <a:gd name="T90" fmla="+- 0 1330 512"/>
                            <a:gd name="T91" fmla="*/ 1330 h 1262"/>
                            <a:gd name="T92" fmla="+- 0 1081 1077"/>
                            <a:gd name="T93" fmla="*/ T92 w 1262"/>
                            <a:gd name="T94" fmla="+- 0 1208 512"/>
                            <a:gd name="T95" fmla="*/ 1208 h 1262"/>
                            <a:gd name="T96" fmla="+- 0 1081 1077"/>
                            <a:gd name="T97" fmla="*/ T96 w 1262"/>
                            <a:gd name="T98" fmla="+- 0 1078 512"/>
                            <a:gd name="T99" fmla="*/ 1078 h 1262"/>
                            <a:gd name="T100" fmla="+- 0 1106 1077"/>
                            <a:gd name="T101" fmla="*/ T100 w 1262"/>
                            <a:gd name="T102" fmla="+- 0 956 512"/>
                            <a:gd name="T103" fmla="*/ 956 h 1262"/>
                            <a:gd name="T104" fmla="+- 0 1154 1077"/>
                            <a:gd name="T105" fmla="*/ T104 w 1262"/>
                            <a:gd name="T106" fmla="+- 0 843 512"/>
                            <a:gd name="T107" fmla="*/ 843 h 1262"/>
                            <a:gd name="T108" fmla="+- 0 1222 1077"/>
                            <a:gd name="T109" fmla="*/ T108 w 1262"/>
                            <a:gd name="T110" fmla="+- 0 742 512"/>
                            <a:gd name="T111" fmla="*/ 742 h 1262"/>
                            <a:gd name="T112" fmla="+- 0 1307 1077"/>
                            <a:gd name="T113" fmla="*/ T112 w 1262"/>
                            <a:gd name="T114" fmla="+- 0 657 512"/>
                            <a:gd name="T115" fmla="*/ 657 h 1262"/>
                            <a:gd name="T116" fmla="+- 0 1408 1077"/>
                            <a:gd name="T117" fmla="*/ T116 w 1262"/>
                            <a:gd name="T118" fmla="+- 0 589 512"/>
                            <a:gd name="T119" fmla="*/ 589 h 1262"/>
                            <a:gd name="T120" fmla="+- 0 1521 1077"/>
                            <a:gd name="T121" fmla="*/ T120 w 1262"/>
                            <a:gd name="T122" fmla="+- 0 541 512"/>
                            <a:gd name="T123" fmla="*/ 541 h 1262"/>
                            <a:gd name="T124" fmla="+- 0 1643 1077"/>
                            <a:gd name="T125" fmla="*/ T124 w 1262"/>
                            <a:gd name="T126" fmla="+- 0 516 512"/>
                            <a:gd name="T127" fmla="*/ 516 h 1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262" h="1262">
                              <a:moveTo>
                                <a:pt x="630" y="0"/>
                              </a:moveTo>
                              <a:lnTo>
                                <a:pt x="696" y="4"/>
                              </a:lnTo>
                              <a:lnTo>
                                <a:pt x="758" y="13"/>
                              </a:lnTo>
                              <a:lnTo>
                                <a:pt x="818" y="29"/>
                              </a:lnTo>
                              <a:lnTo>
                                <a:pt x="876" y="50"/>
                              </a:lnTo>
                              <a:lnTo>
                                <a:pt x="931" y="77"/>
                              </a:lnTo>
                              <a:lnTo>
                                <a:pt x="983" y="108"/>
                              </a:lnTo>
                              <a:lnTo>
                                <a:pt x="1032" y="145"/>
                              </a:lnTo>
                              <a:lnTo>
                                <a:pt x="1077" y="185"/>
                              </a:lnTo>
                              <a:lnTo>
                                <a:pt x="1117" y="230"/>
                              </a:lnTo>
                              <a:lnTo>
                                <a:pt x="1154" y="278"/>
                              </a:lnTo>
                              <a:lnTo>
                                <a:pt x="1185" y="331"/>
                              </a:lnTo>
                              <a:lnTo>
                                <a:pt x="1212" y="386"/>
                              </a:lnTo>
                              <a:lnTo>
                                <a:pt x="1233" y="444"/>
                              </a:lnTo>
                              <a:lnTo>
                                <a:pt x="1249" y="504"/>
                              </a:lnTo>
                              <a:lnTo>
                                <a:pt x="1258" y="566"/>
                              </a:lnTo>
                              <a:lnTo>
                                <a:pt x="1262" y="630"/>
                              </a:lnTo>
                              <a:lnTo>
                                <a:pt x="1258" y="696"/>
                              </a:lnTo>
                              <a:lnTo>
                                <a:pt x="1249" y="758"/>
                              </a:lnTo>
                              <a:lnTo>
                                <a:pt x="1233" y="818"/>
                              </a:lnTo>
                              <a:lnTo>
                                <a:pt x="1212" y="876"/>
                              </a:lnTo>
                              <a:lnTo>
                                <a:pt x="1185" y="931"/>
                              </a:lnTo>
                              <a:lnTo>
                                <a:pt x="1154" y="983"/>
                              </a:lnTo>
                              <a:lnTo>
                                <a:pt x="1117" y="1032"/>
                              </a:lnTo>
                              <a:lnTo>
                                <a:pt x="1077" y="1077"/>
                              </a:lnTo>
                              <a:lnTo>
                                <a:pt x="1032" y="1117"/>
                              </a:lnTo>
                              <a:lnTo>
                                <a:pt x="983" y="1154"/>
                              </a:lnTo>
                              <a:lnTo>
                                <a:pt x="931" y="1185"/>
                              </a:lnTo>
                              <a:lnTo>
                                <a:pt x="876" y="1212"/>
                              </a:lnTo>
                              <a:lnTo>
                                <a:pt x="818" y="1233"/>
                              </a:lnTo>
                              <a:lnTo>
                                <a:pt x="758" y="1249"/>
                              </a:lnTo>
                              <a:lnTo>
                                <a:pt x="696" y="1258"/>
                              </a:lnTo>
                              <a:lnTo>
                                <a:pt x="630" y="1262"/>
                              </a:lnTo>
                              <a:lnTo>
                                <a:pt x="566" y="1258"/>
                              </a:lnTo>
                              <a:lnTo>
                                <a:pt x="504" y="1249"/>
                              </a:lnTo>
                              <a:lnTo>
                                <a:pt x="444" y="1233"/>
                              </a:lnTo>
                              <a:lnTo>
                                <a:pt x="386" y="1212"/>
                              </a:lnTo>
                              <a:lnTo>
                                <a:pt x="331" y="1185"/>
                              </a:lnTo>
                              <a:lnTo>
                                <a:pt x="278" y="1154"/>
                              </a:lnTo>
                              <a:lnTo>
                                <a:pt x="230" y="1117"/>
                              </a:lnTo>
                              <a:lnTo>
                                <a:pt x="185" y="1077"/>
                              </a:lnTo>
                              <a:lnTo>
                                <a:pt x="145" y="1032"/>
                              </a:lnTo>
                              <a:lnTo>
                                <a:pt x="108" y="983"/>
                              </a:lnTo>
                              <a:lnTo>
                                <a:pt x="77" y="931"/>
                              </a:lnTo>
                              <a:lnTo>
                                <a:pt x="50" y="876"/>
                              </a:lnTo>
                              <a:lnTo>
                                <a:pt x="29" y="818"/>
                              </a:lnTo>
                              <a:lnTo>
                                <a:pt x="13" y="758"/>
                              </a:lnTo>
                              <a:lnTo>
                                <a:pt x="4" y="696"/>
                              </a:lnTo>
                              <a:lnTo>
                                <a:pt x="0" y="630"/>
                              </a:lnTo>
                              <a:lnTo>
                                <a:pt x="4" y="566"/>
                              </a:lnTo>
                              <a:lnTo>
                                <a:pt x="13" y="504"/>
                              </a:lnTo>
                              <a:lnTo>
                                <a:pt x="29" y="444"/>
                              </a:lnTo>
                              <a:lnTo>
                                <a:pt x="50" y="386"/>
                              </a:lnTo>
                              <a:lnTo>
                                <a:pt x="77" y="331"/>
                              </a:lnTo>
                              <a:lnTo>
                                <a:pt x="108" y="278"/>
                              </a:lnTo>
                              <a:lnTo>
                                <a:pt x="145" y="230"/>
                              </a:lnTo>
                              <a:lnTo>
                                <a:pt x="185" y="185"/>
                              </a:lnTo>
                              <a:lnTo>
                                <a:pt x="230" y="145"/>
                              </a:lnTo>
                              <a:lnTo>
                                <a:pt x="278" y="108"/>
                              </a:lnTo>
                              <a:lnTo>
                                <a:pt x="331" y="77"/>
                              </a:lnTo>
                              <a:lnTo>
                                <a:pt x="386" y="50"/>
                              </a:lnTo>
                              <a:lnTo>
                                <a:pt x="444" y="29"/>
                              </a:lnTo>
                              <a:lnTo>
                                <a:pt x="504" y="13"/>
                              </a:lnTo>
                              <a:lnTo>
                                <a:pt x="566" y="4"/>
                              </a:lnTo>
                              <a:lnTo>
                                <a:pt x="6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567667" id="Group 1" o:spid="_x0000_s1026" style="position:absolute;margin-left:53.5pt;margin-top:25.25pt;width:63.85pt;height:63.85pt;z-index:-251658240;mso-position-horizontal-relative:page;mso-position-vertical-relative:page" coordorigin="1070,505" coordsize="1277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Ot4FAoAACYsAAAOAAAAZHJzL2Uyb0RvYy54bWycWm2Po8gR/h4p/wH5&#10;Y6Jd07xj7cwpurldnXTJre7ID2AwttHZQIAZz+bX56l+YRq2G8hptWNsHoqqeqqqq18+/fB2uzqv&#10;ZddXTf2wYx/dnVPWRXOs6vPD7t/Z5w/JzumHvD7m16YuH3bfyn73w+Nf//Lp3h5Kr7k012PZORBS&#10;94d7+7C7DEN72O/74lLe8v5j05Y1bp6a7pYP+Nqd98cuv0P67br3XDfa35vu2HZNUfY9fn0SN3eP&#10;XP7pVBbDr6dTXw7O9WEH3Qb+t+N/n+nv/vFTfjh3eXupCqlG/ie0uOVVjZeOop7yIXdeuuo7Ubeq&#10;6Jq+OQ0fi+a2b06nqii5DbCGuTNrvnTNS8ttOR/u53Z0E1w789OfFlv86/VL1/7efu2E9rj8pSn+&#10;6OGX/b09H/T79P0swM7z/Z/NEXzmL0PDDX87dTcSAZOcN+7fb6N/y7fBKfBjwtwkDXdOgVvymvu/&#10;uIAkeoq5MUjC3dANBTXF5Sf5MPPiWDzKr0jB/CDeyjWVmj1+aqvigP/SW7j6zlvrUYWnhpeu3Ekh&#10;t00ybnn3x0v7AcS2+VA9V9dq+MaDFA4iperXr1VBjqYvcOzXzqmODzsfTomYGwU7p85v8ClQ9HLH&#10;JxcorHgyJ8tGgqb39vR18o7na9V+rq5X4oWupTUI/1n4GBwiQvOpKV5uZT2IXOvKKwxr6v5Stf3O&#10;6Q7l7bmEBd3PRybo6rviN+QcZ7UfunIoLvTyE5SQv4O08QbX+F1J0r9HJK4GF3NTn4dJwhLxXhVh&#10;zPMRQBRfacBvjTECz3X98KVsbg5dQGnoySM3f/2lJ40BVRDSuW7IddySaz35AUD6hWtP+spLqE9l&#10;B3WsV57Gt+98/X+l6u+XvC2hJYl9jxjP81w/ThjyQUTM564sqUY6HrlDglVS93pGczHiDsE2upsy&#10;j7KScfn54d3dkadyElfCiaoSFC/C3+Q75WMUyCO8TT+dj1L5DIydbleU3b9/cFyHxbHvoBDEgtl3&#10;GFOwv+2dzHXuDvPEO3VZUEeTFbLIGZV+l4TgESBIIsjFKAr5qIliqFxGtVDPRmFZYFErUiBuYhgw&#10;k1pw8iiJIGa1MKBqamEMTIxqpQpG3kosarGp68MkNenFdM8TxqwYgmOiGbLUqBnT3Z8xz6bb1P9R&#10;GBt1091PGItuUwI8lgZm3XQOMoSGOcpQdnRT48Az6qZzQBizbt6UBA9RbdTN02nIPGsGTGlIAt+k&#10;m6eTQBiLblMSPJ8hQQ256ek0ZJ4tDbwpDWloTE9PJ4EwFt2mJHi+b05QT6ch82y5QAOHlliwMjE5&#10;ztdZ4CCzdv6UBqt2vk5E5tuywZ8SwTykvamy6TxwkEW7KRFWXn2disy35YM/pYL5vmvUTmeCg8za&#10;BVMqrBkR6FxkgS0jgikVLDCnRKAzwUEW7aZUWGtJoHORBbacCKZUsBBIA7OBzgQHWbSbUuHZqnCg&#10;c5EFtqwIp1SwyDMOEaHOBAeZtQunVFhHr1DnIgttWRFOqWBRahwkQp0JDrJoN6PCOuTrXGQoUOZR&#10;IpxSweIgNDEb6kxwkFm7aEaFrU+KdC6yyJYV1Lnp9S6OjTkb6UygN3Mt1ZimL7q4CElmGikinYss&#10;smVFNKPCpp3OxJJ2MypCj5m107nIIltW0CxVN9bCbKwzscBsPKMisPR0sc5FFtuyIp5TYc6KWGdi&#10;ISviGRW+Gxt9R5ME4RRqOWNbVsQzKiwVJdaZWKgoyYwKzI2M2iU6F1liy4pkRoWlGic6EwvVOJlR&#10;AahZO52LLLFlRTKjwjKSJToTCyNZMqMCixBm7XQussSWFemMCksXkOpMLHQB6YwKNzHnLK0FvMdd&#10;asuKdEaFpYOi9alR2kIHlc6osGqnc5GltqxIZ1RYus9UZ2Kh+2TujAsbtczV2cjwnGUwY+6UDkvv&#10;zlydDXvzztwZHbbMYFgJfCcECtpyAxYqIJ9kWyY+cJqCoUzZZz5YqlQ4sSxhKyxosBSQ6h6es3lw&#10;Ntu2zRon0237tJHN5tvMVpfZbMJtn3GzKSe2KTfTGVmYc7MpIcw2rDFayBpzLmP2afds3m1dr9AZ&#10;WVqwmCWJrStg06k3qoKNYm+aJJaFHqxSagbbl3qYNyWE2ZoqNp1/4zmrglNOLAtkWGHXFZwskWH1&#10;c1zDyy9i6TQ/FG+1XNfDlZPT7o/LV1fbpqeV/QxlBiuIGV/ThgigaBHQAkaAEZgvAa6CQTaBkTZi&#10;/XFZNCUDh/MNhlXhFJocnm6SToFCcBC8RRmijcO3WUorGQTHGsQW6bS0wOHbTKW5PodvM5Um3wTH&#10;tHmLMjQb5vBtptL0lOCYWG6RTvNFDt9maihNxdRri3SaUZF0zIU2waWp0TZTI2kqZgtbpNMkgJRB&#10;+74JLk1FP70FTm0ySUeDuwkuTUXHuQkuTUULuAUud3ky9GSb4NJUNElb4Lz1IVupZ9n2gLSWeoht&#10;D0h72dbiNFYnjLGb3jDWJ7bRaFWhaAza9AZVo2hM0B4QlVPWfNpLm++wdzsHO+zP9Aw21vKBhgp1&#10;6dyx10u7N85FXtCdW/NaZg3HDDRmRLQkC4L4Lj3e937/Wk9w1IsDF0j91F312XJpMS3HAAUXCzPU&#10;bfUpYLSlSDDU2kUYzYoBw/rYEiyl5WLAxG4WbFAvU5/ipSnNJ0k3NJ1L4hCp8BkBUU6XgXLLjiUr&#10;QN58QSJtnC5KRIPOX+1hAr8MxCtJR38cppSx6lMYja5KGONjWrsoEYvnXGIQLFOMvkckXIjZxbJE&#10;GQwh1pmWgRSkMIZicRkoJUYIxmWg1JHicRkorZab3NbgGf2YICYXJVIwkDEUlctAyTXF5TJQ1h8e&#10;mItI2jTikSt3j+zmjDFOobkkc8waCs1FoMxCtpYN5EGuJIXmkkRVJVBFlz00Vh0KzSWJFDfi1Stx&#10;oaqi2v22OpJie5NEyhYBXNGR8k8AV6ymjBbAFT9SjeDANWao6gjgCtf8AAhiHEPucvSoZFCL1FY/&#10;Uq3lr6bAXKKQLxlQeq1kjcyEtSykrRdIW8tqOSlYrRKihK5VHUHwWhETmq3VRCFrtcQKxdZKtjRz&#10;bQiQTlsbUiQFq0MULQKBg9UxT4bI6iAqC/BqtMvOZ22YH7NipW9QaQazlwJYpe1KU6PKwEqLNJaV&#10;5QqpytRyCVdVbz4KF9emL4VN1GOKU1yq2URK64eQJie6qAVNQzS31G/2zbU6qpNyfXd+/vHaOa85&#10;zow+pfRPem0Co7NiT3l/ETh+i2D5AYc26yO/upT58Sd5PeTVVVzzQgNF1fkrcWDruTl+w9G3rhFH&#10;VHGkFheXpvvvzrnjeOrDrv/PS04nEq8/1zhUlmJZH1k48C9BGNMhkk6/86zfyesCoh52ww5LM3T5&#10;44BveOSl7arzBW9i3A918w+c5zxV/Dgc6Se0ksriXBu/4odRuaflwVk67ap/56j3472P/wMAAP//&#10;AwBQSwMECgAAAAAAAAAhAK0Am31tJgEAbSYBABQAAABkcnMvbWVkaWEvaW1hZ2UxLnBuZ4lQTkcN&#10;ChoKAAAADUlIRFIAAAEoAAAA5AgGAAAAK1q5YgAAAAZiS0dEAP8A/wD/oL2nkwAAAAlwSFlzAAAO&#10;xAAADsQBlSsOGwAAIABJREFUeJzsvXm4Z1dV5/3Z4znn97tDjRlJQgYShCRCEgaDIAIiAiKjA6C8&#10;KDRtt0Pb/dotPnYj2rb9iq39tq+g0goNKNCMERQCBggQICOpzCFDJSFTVaWq7vAbzjl7WP3HPjcJ&#10;vlAVIDxQCet5eOpyb37nd846e6+9hu/6LiUifAfkO3LRB1NaoO4jmExnPFUEmIIWyDXYSKJGAIkZ&#10;ZwMQ6aNGbEOVoDdr+LQEEdoK6rQXzBKERNDgjLnvC5OA9vQRjINeoFEdc6DJVbmGjyhRoAxVTKAN&#10;KYGxEFOPtYoYBWM9dJCqOSp5jBgw65AthIauhiqDZEgKRIHWILHHWoHYQ14s96Ug2R5ECLqiXpvC&#10;aEy0oKVHJ6G3Fb5bJVXLGAEi5Q37OQRPQmHsjBVl2ZRq0OW6B5Q8BRkzN+DCDGsVUyrGUdO5QNU7&#10;6HfTLWyjmgFegVYELTgS9AF8RZeg0hpCD9aS+hnUC2xoXkRQ6mtvRkRQvWJawTivQKrpXc2UOZtD&#10;w34Hy3mG1g6iI9myLFQC7C6IW4nWHlg/bgpxzJqFJTLkTNIW00GsOmyumGkYtT2z2jPKgJ5CGhfd&#10;2m95aX+35WBv/puS74QavueNE0CdIXqLTlAFEJdRePrgWHGw6w7hujt2snvasry4xOOPOZqTlisq&#10;myFNaFnAkREzvJEAmAXWcNTW4QVIgIYQE84ZIoJ2CgEaFSALbnidSYELYHIGYxAbiSnhrAfAKAsJ&#10;rNLQw3oFizjICizM1YjGZAg9VfYE1rHWYzashSiU8ZAy6Ip1O2dEhZGAVpGkAh2GemnOHYw5Mgra&#10;eMTC6hy2V0KOM0QblDOYYJFsWHeGRYG9HYxrBapDVEIxOsgbGNMKNAHEjVjrE8ZriGCc4lYHx/lF&#10;EoDNYDWhU4jLxdraphweBggtO/Zprr/zTn76jO10Ce5/NvxzUUpBNSUxJqtNqAg+Ak0DaZ3NLiBq&#10;M5GMNUDuUKoCDT1L7DKWow+mn6zBDBtMNDnMMd6Cgcv3TLjl7rt4yamPJNUeSybEHusbgon4cOha&#10;J8r+f9CM1IOtiUPCOAGQZ7Q01EahUySiWMdx/m1zfv9d7+PLHdgYMV2PsiOy0ZywXPObP/5kfvaM&#10;R2A1qNAitgPjqEUDFb/2v85DJpbddQY01npiH3DaoFKk8Y5uNiePMtI5zCgUj0s1POfkLfzyU07j&#10;4jv3celNdyDZoLUlkRCTCJLQ2iDZEKJiE5B9Ys16FqLhuScdw7xf4bN37MLPNoHKxNjjnKPPCbGa&#10;eZ+omoZK72WyNscaT90s8YwTjuDYwyyrbOXxb3wHe7KBeY/KcERjueyNr2Cb1dicoRf8f/4EzNdw&#10;8ylhVLFlW8WNr3kRbIIOqA+mf+mo6RG3yA0tnPanb8PsMwRXEXPg0W7GZ3/7lSw2FdkrAhlfacCQ&#10;O0FV0IeW5GrE1fyPf7qIc3Zcw5knPJ9jF6uDvv4Uxjzy99/O/pTB19C1jEeZHb/yGk60xeuKRpEB&#10;rww5dGhdMdMNP/Jbf8POqjqgfrAWFHggJ9CVBelIpuIvzruMcy67hjN+5ec57NgtLJBI3hPQRGbY&#10;tIB2397y/i7Lg2akHkwDdegYJwCrWIiKTkB5SBje+L4v8o5Lv8J8Ljh9OCGs4zd5ZiEAhutWI7/6&#10;wfN55/XH8w+vOBuvNpP6OaHSVKKJGt5x9Y3otExFT8KQtCZpg+SEMoLkgNZAWEDiMr6Z04d1RFcs&#10;qo7XPuU0Lr/5Vn7lY18BLMxalLeIylTOEmctFZbKVExCJqgevKMJGv3cMdUo88sfuBDMmI1YTOeM&#10;V4aQAOXIKCQb3MgSNfhZx1ue+0ReffbxNI1izzRBVOA2o41l32yFLUajUwBlSV4T0n7wkZQh94ld&#10;e3rO2XELP/ujR1IHA+7ASyuahC3+ER+/cCf9mqZuG6IyeJa5bnYb42aRmoygyGQkg9YZ5TQxQuUU&#10;nshNE8v7LrmadVNz7g17+VeP28ZGjPfPw7sNyRbivIYwhk6wegvTPffwhv91Hm//9Wdi+4QzwjQI&#10;3mu019AGnHXsTB7W8wH1Y7IhI1hRpDzsWAnctFrxnkt3MjXb+Oxt9/DKY7dAABlcaY9B+wdhfT9E&#10;RH+3b+C7JV1yIJnKBAKW//HRS3jHRbewEsfE0QKhmsGyYdbNQEWUE1QKzNY6Lt5xC//5PZ8l2gpl&#10;GyKAAp1AmkWSH9GrzXR5RGSM9BrrGky20Cakyzi9imWNbrYbbRK6rpnOAwIYXUGX0F3LyFq8aAjQ&#10;zRKiarLyrM3WSM4x0guQPK1t0eynnq6j/DLoWYlbVCRXmjb3JKtI4wppKqgghBkyn9HliN3kQff4&#10;NGckI4yNYBJJZnRmjge0mYOels0We/TU4BaWwIwg1Lzmcx/hrqTo3AHiq0EyI7JsYmUv/P6nz8P1&#10;i7SLBpjSp70wPpxGgHmHEjBDsNpLABhCrwhxzod33Ma8qmDk+fPzrntAx65TE3rTggOYotIqLDg+&#10;cecdvOvaXaAShsDIG7o+0yXAgBPA64PqpywJBRmwICjQIz624ytMZRFY4M1fuII8ydArLApHhw0N&#10;h9pZ/w3kQXmIB8tAHXIarZRFXEZi5KKv3M6fnf9lVvQmsIukbgqzGaNeo6cel5aQ3iLWM17eQpz1&#10;/MVFV3DerT3ZVOThuNY5wDxDzES1hmkCo1GEdj+0PTloRqOjUGornV0ieAf1JqwsYFYCy3YZncGt&#10;KmAJl8foZOjmc9x4BE7Idk7QK9gtW8lqP52eAgFhFT2OtCYguqeK21Hrm2B9zKI7CmW2oHUFayvo&#10;OMGJgj4WR9xq1tuerD3JNMykoeq34dtlVLcAeqnEbTRkMQiCWIM3FXk1gE34KtMGyz9ecAX2ASyH&#10;Pk+JCj50zS3c01v83MG0wakjcfNNsNYNSWkNWWOSGlJpuqy20IN4sl3kbZ++hBgTdFOu2RP43K13&#10;8vWKPyJyv9+P6HDQahaCIygNc9gr2/mNv/sMdzsP0SApor3FGA0qYzPQzQ6qn6jl3hhHNKQELZr3&#10;fOnL0CyhxXDxXatce88UGgsyxESJctJ9X4CHsQdFBhBa23Du9Xdze6jKL7sJGMd4LBx2BDzhSds4&#10;/khF1U6x0TGdd3Rbl9hvxnzy0mtRCZJkMglUhq4rVSa9ldRXzPass/3w7VjVkZnTqjmZAGEdne7B&#10;mQl1mrKdvWw9zHCPhvFmBaYjmJ42zRlv3kxYm4PbBGoTiU10/SKogMn7qGrDctZMo2W9WYL5lJz3&#10;odycevsS67t2ITgyDaiaRiryrKMZjUD1WGb4PEVbCGTwq8zqvfRuF9Lsh2pWqn04NA0uK1zsaOuW&#10;IIKzltj1EI7h337yJva1B19WCzoRgT/4/PnQB2Zb54yqCcHtJWxeQdUNogFXjKiRst0DfTFQTtP3&#10;js/duMpNax2MlvC9obY177r2blJK5Jy/5juVUveFfCKMQqB2kXYR6jBlNDbkuE5YE37jvZ9HlMcZ&#10;jUgoR5DWiAGr/EH1k5B7j+1EwGnPpTd1XLJrH8w7JMzAjfmbHTfTaiBOiX3JWyX52vs+hOXbdlwe&#10;jBzUIec9AaBAdZlJBe+/7Hp8s5VeErjAYvb8+hnH8X+/7Cksp8gsW/7o45fz3z5xKbPxJvL6BOUb&#10;du/aj8kwMpZsQcUZqmkIMYAEfLeXY90aH/3dV3EYpdysQou2jqQchswKmiaDVdCpyIgpLzzzSOSJ&#10;x4Iogm7Yo+Dsf/1H3D07nM6OQGDLbCe3/dlrGefAXu2ogAU6UlT8+hP+BWKmzNSYu4Cf+LU/ZU8f&#10;WM0Os7DItO/o/+xlmGhRRjFXMIo95IA2jmomdNUmiIFKRTodAegRahURCQQZsXnNsd9ZQruOqhJ1&#10;t8x0Hvn7L1/NL/3QYw+s/+D5h0vv5ub9DswCphPms0jVV3RLBul6ggZNQqtS5geQ4UyNMUBt+eTl&#10;X6VDQxAsDXG6wt98cT9/9sxTy2u+v1G6n/TKMKsiPiji6gSzecRsbQ9u4Wimbct7LruNXz95D08+&#10;fSveZCRlMIoOUGoEYg+on4SHqMFkeuZU4vjMl64kjpZgFhCTsdbz5i9exn/8qR+kNj1WxkQDIpaD&#10;B8kPD3nYelBBAZVjAdi5PkGFhOnXUcYwCUu8/oVnYHMCbRlp+JkffxzNsiGbHhxUaZ2b43Xc5sAH&#10;UBLJtqZWNTAHOrw9nBubEzkuwWYBw4ToRkyVBjokZxaBSoFJCQ+0NLi8DIxIpsEpOFISt41OoDMV&#10;JhVAzr66YSwlfNiaoSaQqDDKIzagVMMIOCnDjf4RrFYK7TwptkA5mbRSZAWeANojBrxA5z1Ii1FC&#10;pxUqbkZcokGRcWhGaOnoqoRTGhghri04rmrCaz52C5MptGQSU1JK7AeY9kCmA6Kr+befuAJvNLR7&#10;iE0L1TJBrzBaa4BSAbM06AjZdiQVGSVLtGBdYHUOf3zJ5SARVMvMGnrnSF3F31y7grUWJREi7CVC&#10;Kj/3GRQ91XyJXgdw22BFcGYLKXb4KGAUP/TBc5l0mpwgGJiKZRQioeeg+vEoxAGiWZxr9mv4nYtu&#10;xGTAzlFWkLYluq2cc8mdRL0ZMujUotRDalt+Ww7Mt+tBHZreE0OyMwacqTAh0rqIc540X8XXln1B&#10;8QhjIEX61PIDVc3uN/4CJA0ZpgJ1AyYHaB160dKnyHwi6HoLuVonhRb6HmsykEAmeFnC6ylQQTmU&#10;S7iZQTaAU4fA+swYZrHHKo22ltxrlGg0Ht0m3nrZDfzG2SeSTQYMm4BYJ6TTOKt575dv5p7pCn0f&#10;UKPNSNuhiaQszAaPBCBLRqshyUzCaFMWnVg+cvXdQ6iu8MnTqx5TG9I88v5Pf4HXnvpCjMpkA8tQ&#10;AKUanAyVQa0gBbCe6CySErmf0bsapoGFZoFfOOdcPvjiHyebzLiHWFnwBw/BDAol5fa0N7z/Szew&#10;0FgmIRYMVwLUHFanfOCSa3j5447ESkCZGls+9aC/s0NRHrZaCKYHG1AKnvfoU2HUEKYdvmmIZsof&#10;fvQGbl0BcsBWnimWZCC5yLSGsQUznxSQi4UUM5Up5ehshpJ0ziz7hohGsgO1PGyoEZGKXltaVSIB&#10;tIKci5E6FN6KrsEm0B01GVINWdCmxs46fu8TX2B/r9HRojWoyZxsCh5IK3j3jluIVqGyRfwiZp6B&#10;FrSBRmGGPMxGhVQpgxKAgEqRXhreedGXiQGoa0zyID2JFusqLrh5N9fvyaANveqwsSSpRYNSGS2O&#10;pKR8n8xJppy1m1KEBcUWGTFJwkev+yofvP4e6qjBwf7Q4vwDSWInoKMXEFPxtvOvJacOshQISNLY&#10;yqNS4jM37eGmPTPwqRz5Q6XyISTfsiPz7XhQh6z3BKDwtDIlKXjmo4/nA7degF1YRMjkyZQ3X/hF&#10;3nzNDpgHjmqWeeZJR/D8U7fzzFOOZqvVtE5jrSYpizWQlEbCKuh1SklmTDCOPgpv/ewtyLxlYckQ&#10;+0WiWkd0AnFoq3jUphHPOuUIjDYluXpIiAc3K2FTiAXsGDpC5dBTYSWO+YvLvsLrzzi5IMFdg2dK&#10;S8+FN0XOvfIuosmgLPQdlWlobUJHT44dKkUggzKIgMKgVGkZkRy5fG/LJV/dW3JBWZjP1zl6q+GO&#10;1T3Eagnlt/P2y67i/3nu6Sh6yArnLUHAkwBLVmCyIpkOAnip+bknnsFbrriUIFuBKWo24tUf+DjP&#10;Oe6VjEaJkatI8w7MgaGoKgYwDq3h0nsCO+6eMyPjtdC3iQUCkyBYI8wZ876rbuPRR56AimAKHvX7&#10;wqHc8fNtil0TzNKIdQLPf9Kx/MnFn+fG9RZWM6P6MNR8znQ9Qj3izlnHO6+8i3devpOnb4E3/czT&#10;Oeu4oyF7sumZmqLGsfNoDIRIbjxzpSH2/O4/fp6+j5hKMe0dWQfGsUMpjZHATz7mWM468XksezU4&#10;Tw9qt8B3RmLJ7GcigRK2+G4vXWwIoxGI4g/PvZDXnn4y22IAV4FYdFL8fxdcRm8W8XVERAhhQnZj&#10;srTUVLSxRaMKLEDdXxsKlCU7xzsuupA+1vja0OaMWxB++rST+e8XTzB1hZpn/uelO/jNp53OlgUF&#10;1uAFekVpPUkCRpOmCbusibMS9v/7Fzyec2+4nJtFUVlNHxX9iuNNF3+FNzz9ZCyZWsbMOIgXZQwo&#10;h1bwtgu+QnAOxFDldVLu+Nmnnc7bLr4Zref4LvFXF13F637kJI6yEdTBkfCHoHxLi/pbDSYOlWP+&#10;G8tYQadZzJljDLztVT/NYXk32AkzN6WqelRQMM+4Cuj2Ulfb+MydSzzhr3bwgWtvAavxJlMDOmaM&#10;NMQ0JqsFmK5BnEBl2DfPTKtFVmVE1IZsF1ivtrBWbWW/WmC/OIwvb680V3yPGycotyhCFk22GnLk&#10;cds9dFOyBvqe9bbmrdd8lWQrEIii+erezLuvugEk088CYbafo5ahbWfQZ7R2eOswphpgAoJWRS+x&#10;F0Q5VoD3XHItqU10/RRC5Kxjl3jGow7HREVsZxAD+6eZC27bi8Yh2oAMjok2iMqQBW88sZ1jfUOb&#10;Wx45gv/0gmej9SrV6gSxCvwybzr3c3xi5z6MaMIDarDXRGAlw4cuvYmgS7iZQ+Ypx2/jGY/aSlrb&#10;Sy8GK5G71+ecf8MuQJj137G3dsjJoZDt+I7IPaZHGYdKBf/0w5stH/mdf80rH38co/5m9kmkGWd0&#10;nBB6B6PjaIOGqgV9F790znlcF3RpZ0gdC7qgvVEKHDSSqSSy0LcgFhMLrEGnjItDK0k24Gtq3xRA&#10;c99h0YeGfbIKhQcqxFgILa97+pM4YrwAIaGd4DH80Uc+x00zQE3pouYvL9kJqgHTYnUFleLfPOts&#10;autAj5jFSJ8CWUAZS1EqkBPaODrgU5fsZG83wtYVqIC3jlc87iQe9ciGpXoR+nkprepNvOPyK2l7&#10;g8qlT1qRiGi0BiOUBuqYQCzBB3K/n58942h+8fQTmTpLZT10+5mpBf7Dh8/nnp4h8X9gkWxQwKeu&#10;vIW7Vucl95imdNS87IkncMaRixw+6iFZWq3AW/5+x42Ao3pIOlDAt+DYfCsG6tD3noAKgR4wsKdK&#10;YOc8rom88+eezcX/6d/xJy/6MX769O382JnH0IQptl+DcCe1jzCvWF05nAvOvxFNTdaC6DzQjPSY&#10;sJ+5c3R1xYQM4wWiAtEK7wUJLUsKVD/HhsCIQo9SRBEPASCxpA4tGpU0ImAk8fKnnMwPHnE0NkHO&#10;kTSfsDKv+MS1uyGvMt+/zps+/UXQFcgElMFI4mVnnYhP4HUFKKg8ISkUCtlYbiIoUwDbn/zcRZAb&#10;sgOtEhICzzr2aLZvXuLYRxxH4yp65jRT+Psrr2AyDaWIaoFcaqWoTGUMXdfDuCGGCAsW3UTsfM4f&#10;vOSHSZs30613LLmEKMWOOzveev4leHPwF5SNRpH4hy9cDq4cRJXqET/mScdv58StC5xy7DKoMdlp&#10;iC0f23E1u/eEoRjwfYGHcQ5qkQBVRRbYHnvW7ZjFBNiOk5s5jzl7G/BU0BPW1p7Av/rARfzt1YYu&#10;LcN4H0jPO668jV969pGsq8TmribbwKIxrLNcEsPtHOpl+j94Di5r0Imur6gMoEFyKYFHFCGA8QtE&#10;MuLWsRt8Td+jopMwEs2670FlslW4BG940RP4/B++BZFt6NGYlDT//dzred1pT+VPPncp1lTErgO1&#10;SK56/v3ZZ/IINSU76LsVxqOaaZfRtixNzZi5gkYJObesTRJv3V2D6sltRRqPeNSmdY45ZpFRgF85&#10;bRuvufNK1NxjbE8yR/PnV+7md590FCr39LqmDh3ReULIMJpDu1AQ6xMFbMfUcJha4wM/dTYvf895&#10;rKUKco94ze996jZi1pA8aZwht1STiJLiFJsBMmKYcE1a4D037AZ/JGYS6fxRHLdlhccdDjau8nNn&#10;ncVnb7kK8rj0TuaGv7xuD//xsCMga9YGZ3ohR7IGkw0kReuE+lBws7++fFO5qG/Wg3rI2PbIAlAi&#10;svPvCLzrghv5fy+8kzd/+na+tMuyqkvflzBiabTEb7/0WSzqXUi+A9p1aBU7dt8O4lnCgSvKmcQO&#10;+oiaGxajR7fgki+rV/rS5K8pHoHOGBKVCF6BiVAFTZ3G303VPCDJFqLkwoYnCsGgFRy3qeHFZ51B&#10;cpaQA9jIHSu7+NMvXs1bL/7ywELgwGk29ft54dlnYo1nEiNu0wJdyiUckuKlZKBRgKowOvK+i26F&#10;3GJNIqV1FuaZV57+1IKVyoGnPeZExmEF5xfocoRpz8cvuZQ2atAl7OIBNDN31DzvcYfz8sccRwHe&#10;OppOEXOHMVXh8UpAFLRxiCoIAjTlRQbHRy+8juhH0K9i/DrjvItXP+kMLJ7OjviRU09iMe2hqWaY&#10;PrO6b8Y5X7qooOVjGALogobPlF7CApN7yGzDg8rD1oOaA86sM2GRF/352+lmFbPRVph3LFT7ue6P&#10;X8VyGpUjUQnjyjHvWljcSt1CrxpW8y5IDqMgGRAM4jRNrJg7oUuZHOf0BrwWOhVARSwdojyQ0SRQ&#10;Qh6I6fRAKVIyzd/DYjN9kBKGZYMacERHVfDqp5zJe798M70bY8i0a2v8l3/6IqtqBNUitu0JpuMX&#10;n/5YHr8NEAdKEWIHomlUaRuBocVF5nTSgNb87UW3o3PHUhuZJk92Iz501V18/u670Fmow2HM+1PI&#10;PmGNpcFx2R17OO/WXfzEY7aR0oxoDk62ZPEI8BcveQof2Hkdab6FNs4w8540zlQpE2IxpkkZsjLD&#10;8R0RAvOq4Z1f2EHuPAs4WtHMM3z0ir187ra9VGtzlkdHMAmLyFoPozEctsjle2/lw9fs5EWnHEtN&#10;ZLB45AxKCWXNHPLygL2oh8CzfmuyGKDOASFyyrHHIfWRoJZQzSYmapG//dAOenHEvuLu7PjL865B&#10;5EiasES9Oidb4cmPPKFcLBddlzRSKn1baYaEKZtt4ZxCLI5ltGh0MNjkMFRoGaGlIHNiAq0iMc6+&#10;O0r5ZkQSRikcFrJFBvwzOfDkYxZ52emnQDtFJcvCeBOr6xqqZZj2dGLZHuf84rPOwKdEFnCjcVGA&#10;rUgSQSuUlD48csboxHk3rnDNPR0Zzb7lRTpfM3MVl929n09etpNP3HI3H7zpcrLqQSLJKLqUiX4z&#10;77/hVnQ21EZjHgDIyASwdPhx5h0veAFTvYcRNdrXIO3QtCxgKsLg0HgFCiEhnHvlXnbe3UPtae2E&#10;mCcoF7lx53VcdNXNnL9rN+/+8hewS45t1cDV07U0YcSnbthXYAoi0HXlfjbAvBKHSu/DQ74ZD+qh&#10;5VeqDJ1huRFecsrJfOmW66DvELMOMuI/fP5O/vCS/81TTjmaz193MavVZhhtZt6t0x4N7L2dVz76&#10;x8gKlDEYKWBNMrTSA56gLJMAf/3ZWxlLT3aGqDp8MuTY0LnIKAZ0Tsxc5sRtSzznB47B2orv+TUY&#10;BYsQJUGyKKdJWtC5ozGOVz/1ND58xQ6mehsZwVXbCZN1rK+IKvOqJz6e40YOJJCVGcCPCq00/b3H&#10;ZkZR8ESQedvFdxIlgrbQTqkXFmj33YlZWsRYQ7eyBuOKmkBrK5yp6WNppHvvpVfyB2c/kSO3G1Qa&#10;SngHElUS8j0tP3Xqdl5644m8/8K7IFuUAakH2hfjyKHcK6nwySft+OBVN6JkBN2UWEXQm0ltz0pl&#10;Cn1Ml2G0ldD2hL6QDmJ6JpJ5y4VX85vPPpNjGwP6/piDjChBP4wCn4fPk/4zmVqNM8sY4HmPPZnf&#10;Oe9iunoJkuDimGAzK8nxD5fuxzbHwfqchawJpqILPcccBj958pFkA6CwOWOUxmhF8gb0AlSKMDW8&#10;8R+/yHR9HRkvEPU6OlZo7Yk2Me7BdZHgW1582ok88cRj2OSr730gcbJkhCABsGixAykbQOaJJy7x&#10;/LNO4r1XzJjlBPMebTqi96h+hV99zotQJFAG8lC56iLUffEeCiYAAyTjub1LfOKa2yG1gMWoo2jX&#10;9rGpWqINiVZVeLsFWe/ACFvSHvbNKlg6DDuLzDvNudfv5Oe3H48dyOcOKCoCFQ2RuZnx9uc/jY9e&#10;+9ekyZgwD8SmptCxZtAKTYagkVpzd4K/u+xyTHDosUNchdy9n03btrHSzwrRnc0w69GNossZS4V0&#10;PUkl/LThI1fu5HVPOh6rdTmrImAzG3RYDwF5QGHew9ZAjaWQiBnJ/MB2x1+/+Fn8m3d/lBW3BWln&#10;VHY/XbMVY6vhhPR0XhNkzsIs8foXPZVjH2EGKldABBMhSYIMbn1KXki40QIrXUY3W8hmVKp3aUxM&#10;M/ANnW9QkpnrNUKu2KxBx8FL+B4WhSaYhKgEVqFzGva8IaJZBP6vMx/NOVdeQFuVKTTaG3Ls+dWz&#10;T+UR40hbqCaxqqMe1UxDhNgOfN4ZwRU2AmX5uwt3MpmskVVdeLDkDp5x0hLn/PJL8Bb25sRhytCR&#10;iCrwlgvu5Hc+9Hn6kIntBMZj3nXNtbzkycez9AD4vrPOVBlabWiUhwr+6qXP5XVvPwejD6fNLYhG&#10;xYjGIESUq5kB51x4Fbmz1E1VQJ3dGs89cxNvfd1Pskix4RmwAmsK3nP+1fzWB79EaxagqZnHmvdd&#10;dA0vPeN4Drclg2A0kAJiisH6nj/AHiR5oDmoh4jRvp+EQLRTZq5F3JxXPP4ofu9fvoJ6YUwczzDU&#10;IBEjq5DX8ZUl5FVcs8aHX/1T/MJZJ5DUGopYZlhtaNIAOWHHPcmuEfQayDpqDKQ59Os0cUatZ8CU&#10;2K8zlxnZBaaupbWAXftuaeWBi/Yka8AKxmlMlKGz15Z/OnjOCcfy9OMeAd0UXVXEPkIfeP3Tngh5&#10;lQzEDoiZ6do+aDw59SAOZQeSSklITrz3gutZ8gGqBciRPva8+Kwn02SYx/0s6wxtRCnFOAkve9IJ&#10;ha8pJPy4oomGT910I7v3RuIDSM9qPJlIHRVl7lTk5Y85kheceSotFSRF5So8GouUJm8F68D7PvVZ&#10;qKGbxC4bAAAgAElEQVTzCVKD68b8xA+ewlHzjsUWGhKL7SqNdBwe13jlDz+Wzji0X8ZNe0w/4+Kb&#10;b2f3JJFDCfGUKrq4PxHew0EetklyvMHnihEjoCE5zWtPWeTGX/tRPvPC03na05/A8cs1Czpw6tYx&#10;r3zsdt7780/n1t/6RZ5x+jIjAibVxQ3TEbLhZuDJy2DcytCHt0gKGVxNmgegB7XEzEFmCRVH4DRJ&#10;TdjaTTh10+aSUI9biLrFSIAMdyjDI/VujMskYzDJ8YR0OzsVBBwSZ4MrHEm6H4hJpqwDV2k4vd5P&#10;Pe/IKoJzUFlUcIgpbI+aAKon4bhF4AWb7kKpiiRQE/mhLYmblSFCuSeZs+3wTaiosDPHwtounnZE&#10;4kYNHY46rZb6uIOP/cunIv/tF0j/5cXIH78a+dOf54itACNGEqCGm1zD2Uc11LMWTINSwpPHFA4p&#10;Bfdow671u1lpjoG4zpYcOc3u5/RHH030sCBLVCkRXIsiIqZhu4X/+rzHMwr30OeaufZs7xf4+DXX&#10;EIF9KLY1N7DY94yTg5w464hlJhHWVEYUJJ0JTEC1EMq4sF979g9zmr2CLfEeutTRVWMevayYMQYd&#10;WQGu72owI1IPxDt51NKEs37gMbRNBXWZ3UI9zCszS2QDv/vjZ3J4dxtaeTIjNqndfOb6m5j65RKS&#10;xg5sjaXmAQDZDxU5qKlVD3Bw50POZksunENKFwbtMIxbA2gDLFjo+1wQwSUSwZKwtCA9UW0u2BQE&#10;j5DbjPGW9QjiYekgGuvDGsYv0BWgAQCjXEJO5lPiwmJZmKEH55mqQkXlgTrBTgPbgFEbMU5Alekx&#10;GojzFleXDyTr2D/JLC6U1KpJlLyJaJKCrENps8mKHAxtpdgjcEyE6IpTFDtYskA7A1ch3twbehUK&#10;OlibBjaNHSZ3GJ2B5sD6B1SfIHRQj1iLYKuSc7ChOKUjlyFNKXw2HqwhqsJ7d08F24GlRKl22UIh&#10;bLCoHpLLaKXpAtghpMvpPgiUSsUALppSQOsNqHlLpX2BlmSLeEjEYvyjAaVYM7AH2JxgZAq+06QM&#10;dl4uqitCdFg0wRb9hRaW3aBI7RCn6QGXM7rvywQco5n0kdp7FPBVYCuwWEqjiE60CCKaRtlDF6b5&#10;/5cDPsoDMVAPOeNUJJeFrUoeKSVBtGKDHdb2bQEhWsdGZjKl4morXdaiWOiVYJSgJaDzkMHMgvgD&#10;LyElhZQs9QljHBhDGhgyoQDRN3A1oZthRw0dEUdC0xHYimkjJrTQ1GQM2ZbvtAIkyH15BDN0kKQc&#10;kBwwVqGkIWspQ51SKqX3WU/2FblSWPaR8ETKZjNhyCxrBxpyv472DTkptDEDuJJhgCnFkh5ICqSH&#10;kuBLJGfKoEwChp7EFkIs01uMgKKD1JUJMhTubnpAMnjFlIjVDp/LuyEM92CgDVOUUlR2VMCVAeYa&#10;Gl0uJSqgooCxdEqXtqMEYqDXEHNgjC3z7tRwSmxw6qkpWE8vrtxTELyLwBpQ3as/2lCqkdqBKd9f&#10;U5hYkQi6hG9COfScLJYFlyJUmh5FQqGTUCn7UIp9vm+gvr4UA5FzRuv7sLlRit2SjZ7dnDC5MDmW&#10;3wwrQ3dl96tC3aGNGSjKAqAZ5QNnYtf04C1Q9rOmsEeiIErCqFIlA13+lkGiYL0iAa6foYwr96At&#10;oQC6S4e+UgTVD71sGYtmHiLODdN4garvydaStSYPnylowOF/eGIhc8DrYjCNKpX0lkhFOcWVQIoB&#10;50xBfytFRtAc+PmnRGpsgWdIIe3rczEaViCpUIzm4OmtkQdNRBrAd6EUEpQr4wMHPZok5c5MIISM&#10;dtX9xkBBDh3OaRIZkwwTAz2WBSnJ6JbMJoCkiQjJFH2PYBgzGMq4K0chHESR0TRoVBCcU8U25uLx&#10;zpLQGFUOHFXecacFM6CxDHzNDouxjLpXqoBWN95vHO7fZCAkSr/UQ0a+oZF62BqolBLmn83Hvv+D&#10;dsMaUETKsVvI0qJolNG0FPbDsaqRXqNc2byTFLDGUW104X8DscEWmLQuSHViBu3ZIEBKdjjsJVMp&#10;hc0yGBCGpmSBrMlZk4wiKMEgeBIqJcRYStZk4OJmo8em4HAYnJ6sCy2IzoKRSHGGArrV4MtJLVK+&#10;VEQRC9SLepiKU1zJAqyMIqAsAWgOUiDeqCvY+yGk1QZHbh8HTuYCOUhZY9SI3IN2GfScRIUWhYoa&#10;0Yo8ALmFHoeix2GIGOK9bTOo8puMQ+KUytjBGKfSCqBsYdhMuhg4BEUJuXQClQWxmawExTqaEak1&#10;ZaS5DqUCaXxxu+wAuVAMgx70xioiMjhhOeOV3kBmDA+QQAu9KRTK7n7WtdTlc4lVHwAa/hCSb9lA&#10;PSSNE3Cv57Txc8753gkgSimSUvfZAgAptmNjHRmAOEAMBucqA1pliKFwIB1ATI6ghUQmDT6URqPT&#10;0N6hB+CfVcSUsbaEaGhHRmOHgGgjUhIymh4jUkjz5L4YK6WMcXojukEB1cDL3aWMtRuGOg84aDA4&#10;hIwiI1mwynEfVVVipgvTZaUGO6vYsBDIQJR54BcwhIxD/1qUgNIKQaPQmFQ8mqhLj1ulSjRoHANF&#10;nkNRNvrG6g6hwzpdniHVaF1UeB/qVWMGOx8NxCSMzMAdnlKhFdYbPXUtCkMMGefKuxxM5pCPHMLw&#10;oRtlgz1nYzmUPwUsipwzlfbkwTvKOZKjINogdvDIBx0mMoFILb6Y+GEHpgzRlJHsQqZ6CMV4fN9A&#10;fX3ZePb7xhKVhSw5o3QgZ0GywughmbERH21AzDb+1dAPpqbWdrAYB15A0QQUqoQaFKBfOR1DOcXx&#10;JUu98R2K+/ZZBGkClAl85Cw4HRGJSDIY7ZnlNSrb3HuDmo38WMmjRRGsUV87zFIrJKvCIb4BYN6w&#10;0hvgRkXxFlo14JU2dBEHdHYm54TWo4NoP0Aenm/j2vfm3SgTfzd+1pmQerRRZNTwNPZedeQUh+ET&#10;Qz4s5cF6MFBobhjgVMbWbPwshl4MaHVfmJ3LtBZSBUaTUzkxkoA2GwwLA46TBFYIKWJNORAy0BNo&#10;+uo+a3V/SKIe9CeAMgQ0SsDG+/4uanDs9PD/7/fqBQgp0ZiHVIgH38BIPWwNlAApRowxg4HaSJoP&#10;ekr63gUW1UaQFzEImkhHhSGWbnMUvWSMqiAMa9IdhPhe3L2eGWn41933XZGWETX0kI0QTSQRyTkz&#10;1mMUgTBPuLouqzn1pQwp/l6vBKALQ94qg9O5oLeJJZOTBKsHXE3YoOUt9zK3YAhEWjw1afBYUkp4&#10;Ixg6QDOPgrOje22MlsFmHaTMlIj0SWGMGdQc6Gmxw3d5ypBOS0JnQechwQ3FbUoU99UIvQSccqio&#10;7/1vgi8eyeAjDx/U93nAw5xVNiK6eYTa0qpEjUA3uIAGxGaCBPxGHC+qGEAp8W40QiaSU6BmBD2k&#10;hgLfIKBwA+i0eGdax5JHcoZQ5r9gAQktOEUg48WBEgIleW6xWIas/YYOHlrydVfMgY7576xxypn1&#10;3N67IXILU4CubJ8NVzoP7G19LmXkvLGhIyBlw7bMiQyblF0QhB7o6Eh09NKV8CYP18yxbChjCaKI&#10;dKSN8lPSkBPdALgsq3g3CUpSF4dNFWM0NX5glXR4VdpTjAMcqOCY41B5hRUcqrPDtDyFIpcNvOGd&#10;OO6NVSwFQlRlU8IrLRitsMHR0OD1mBaIZJyqmSoKlYhZJ6iyatPGtRVUvngHXhf0d/myBgNYMyT5&#10;yYgzJaw0EWzE0ePF4GSRFleuEaEZvBfBg3gaWzylIZNzb1qKtEbPGsKESKbLQFxjjQBpnUxPw4QW&#10;qNIqM2CUG1xXSgMmQMZj84RVPYIkzKpAW0VQHTMLEnvImVZpVFpnzQJ2lVDNcHGtGMv2DkTCsB7A&#10;zOfYQmFF64Z0jlCy8znSIYVLxgFamFloRRMxtBQ2ipllGBaahqz1HiKOyoxIBvAZQyRiUXkE0aJm&#10;mU5l9Gw39JboKrJkXOyL+exWya5GSYUPTaEkRuGip44NNriSO7SC+EwPID2kNZBQ+opDcR6FBwD0&#10;DQNINkd65iVN2SUS01I9/B6R714g22mcLh4Cao62q4ylA5NR/bSMHutzcdmLpcKQUdKDLiasQ1Ba&#10;o8Vi0CCWSM2qU/gOqlhhgsdHj8llzaXQoXVCM0OpiCdiM+hUFQNiAN1R0YFqCV3EMkbNig++KuXv&#10;BxXbYYfxQRMApWhwVIGSADnYx3WpYOmNJJgWci5cQB6worluPfK+q26jNiD9GEiIHmbtHUQ2vKGN&#10;XJzaAIENcYXNlhngFCyEjE0TopmAiagEKpUhANIFbA40KVDlIY9iALOEYQkVFrBJl55XcbQ4SIu4&#10;NAJZpm2BboTPqjTi+opeDq6/XkD5CrItn+1G5VqyjEsj9rklbgmA3YaWChkOutgYos8DMLUnOAhK&#10;6EMLBkZSqhOtLniFUTeniZlRp6lThWg3HCIHWx8ayZkQKGVJm4sBX1jkVgc6ChqP2IrVOeCEHGdE&#10;6UguopIntJZsNHOkYNJ0JupEnzv80H5VOpd7VLtO5SBomLF08AVgCoTjst2Bd195VymOOEEYI98d&#10;Ss+v+6UHCvG+s3cZ4E8uuYZRali1+xiL4BjTRof2DY/bXDFqLCcds4kxYEKP0h4GOm9c8bJGuaAo&#10;YwarC+Dul99xAftCWxKeuccoi062JI9TREwmJUenFbUHUmQmDusdzzhxmX/xlJPQONaBR//W37Gv&#10;VZhmmSpNGDHnq3/0Kg48dIhynxrWIpz+X9/P7ttWids2ldSUr5E3PO/An88gMux4pcgSMUqXMBSB&#10;YHnluz/Dp66/kYv/3Us4enEz0XfkbPGJB0TKdv9CQYw9OWe8H2KHruAg5qZDYzHZ8E83r/Hhq29i&#10;5Z4577v6WsxihTGBHzr2KH7mlEfxo0dv5uSjFsG2TFhA5cQ4G2RoW5kw44Q3vJXZZJGEgrzGUVuP&#10;YsdvvpRRpRh189J0Jhl0c2D9/fYzCiYpZWZVw6wTfvBN7+fOvXeCXqKWNQ4fbeFLr385RzRmA1VC&#10;QfMbouq5etf/Ye/Noy6/yjrfz55+wznvWFWpVIbKREjCECYlYCMQhkYaogICCuKA2A7dXm1xWN23&#10;72px2ba2epX2Xtor4oQo4BAFJKCMhpCQiZAEksqcEDLU/A7nnN+wh+f+sX/nTQUlb+zWVOz2WatW&#10;3hpyzm/Y+9nP8H2+3wmf3fcA47iEjpFZ2aFNJKRI68YsR0/fbRLrkqqvMbZkwx/lNeefz66d9hHX&#10;R9EJqswnRT+U9HsUm82UF/yX97BPLUHToxLsqS2f/9nvZJfR2JQgCN/zwWs5unEUW5X0fYtRCu01&#10;I+VwydCElpNOOYnTT97F+aft4ILdBWM/HE4Btlug09QxlpLvet/VfPTGm7n0R1/J2SevYJMhao/d&#10;Bibyj2R/62j9Wr2Wf3QX2jv4iT/9MMvFuayzBtowmll6JeioqYuO9fYwZmfBC/aezHefdx6vfso5&#10;LC9rkupIXU9ZVg9VEB25PYPmT6+9lU4t4SVhxxV9P8u32nkYZ5GEhV6Y0IGJuBDxuoA0ZZdfZfTc&#10;0yA4jINJ38J4NzGsMwuSKWMf1TR8h00lCw4OTBq8rXF9yumlPDocsNIZjBWSH1DuabhHxT0bwp/f&#10;eDuzvuDPb/oKP/Lc1Yf2oN3+9aUUtpwTgDEObUGGNRLLfIt1LPmdv7mRn/r45zjSLlBJTataGK2S&#10;ZprUKC7bSHzqpmswzYO88bnn830vuZAL9kCtAxmhZKliidEjkpxEdAtoSSQK9m+0LJW5BuhNibIa&#10;ExNqm+cnuiQaPeC8EkulZv9GC8UuNMu0Mua+WWJpPDinGBAB7zJuSVHzuX2H+ckPXEefltFW4ZlQ&#10;RQ/W0FJjo6BNpC8SpqtwfYLyIEt2me999lmPvD5cvqeUNEkLCk0FpHqRfbNhrbpVtLEcma2xw2h0&#10;9KAssdC8/7L7EJUQvQFa4VNEm4KUhsq57eCWI1AYStPxxDLy3970Wl58+giUHzbE1zarO+46mLj4&#10;+nuYhUU+fs8DPOmknfgIVj9+cOrHLcXLLCWrTGZjYAm6ms5rTKHp6VmvEyycSjE9k0tvMrz5T67m&#10;/F99N7/28S/iYklVLGJ8GuqfnkgA7Yke+noJX0ZSnejDBFSHsTOKhR7kKLDBxHVQaHRUmL6kNLvA&#10;7WYtLdLrMdENYE1tYWNK7XsUllAv0D6aBoqG5HuSgBdLsXM3yZpc/Eh/nwWQEIlbR4soDdrx4Tv2&#10;M4sljHby/1x19zDmUWKVIUiz7afOPy+ErE2HUkNXEXwSrLRs9vDa3/5L3nLJVUz06dBbunJGVU0y&#10;37ruiAseLxsUbkR0p/AH1x7mRW//EO/+6ztIlKAUfugcOCAemLCzS+hZwpgxqlcUPRS+xQ0wACXb&#10;P7+hPo5DU/iWogfVK4wZo2dDBBZDbg5qgVJQJufLRVKUESS1xCoRRwlvOlgsaHVBq0dgGmLMqRa+&#10;wIaa1htiVbARjj6q9dGLH5Bngypy01ELMD4RY0OmXZEZnWkoAG0a0FME6BYC/TjhdYf3m9gykvQE&#10;3Aa4NRa8oJ0Hv0Yvhi8eFV7/zj/kXTfdS19uH/2UJD50673MlIWk+Y3PXAMBrPOov9f6/Ae1v3Wy&#10;Hj8H5YWxHUG3Th03QPXI6iJdDLBU4ZoFTKdouhlRC25hlXvXDT//qZt59js+zc0NQDkUdh/qvzsH&#10;bTvFyAZICyrhqpo46Sg6S+kXwC/nAqPVpNrhFxWd2YC0jrUKr8DoKQCdijAqaRYrJEaIM0wu5z+i&#10;dTRI1RNVgNTQt1Niaoe/fJRFosGcsdl5iCZqSyPw9o9dijaOKiluPdDyN/fdn6FFiQEWsc3Hb2HA&#10;AvOArunj0GVS3NlXvO63/oQP3nQErU6kl004ASQa2nYnhRpj+4LCl9AolBesUlnYMsz4Nx+9gvdc&#10;cSupzQfQug8cVdDucBxmP8laotcEZYgF4DI04DAdUzvb9vlN7YzDdINqcSLTvhui1yRrQQVUlfL0&#10;CV3GkM08BRrtAdPhRx1924FegNbAep8z4zDFNkfQBGRcQmwJegZLFb5NxIUd268PGQ4TBSYPPYLV&#10;uYGw0VH2uyjaZVS3AHppoG6oSWLywEvahOkapbGUasyy3glHDUxKTFym7SypcrBUMe416AUO18v8&#10;+z++hNuPbr+8Iku889NXQ+wpdeTmw5Er7zpCL3NM/uPD/i4H9dhUyJzQ9B2xTCSbEWypmbAqEbP5&#10;IKH3aAduSSAexIeDUHkOpw2ufeAOfujdl7DpAa1J2lJgIRgSUNQWn0pQNdgRfv0oi6sj+rhG1Jtg&#10;N6iSoZgEzKQhxjXwD7BoGk5bXc7dwjDGJLDJ4bo18C1jKTC9w8n2ogZlv4LpFiiTxchibpzbHmWm&#10;FCZs+/8HBSGGPAcyx1WpPGR6wx33cdu0R2tNO12HJPzJrYdyGmgS8dHwmQ/o6qIotiIn67LwQRuE&#10;n/7jq/nsHVO8NaQyUHWecrOF0LFsLN/0ZPiGpxecfo6hWPZIP0GmM6y1tFoz2qXYe/pudKFwAsvK&#10;Mpr0VL2hKEZIcQDcBrYYJM6Tgk6zM5U4FrZ9fo4FdqYy18pSTqdsEcBtIMUB3DRQdYnCQ4lBawej&#10;kjUUwQq0JaJrahy0E5yK7CoW8JOIsXsIS2cTx6fRN4FqscCEA6hwhNXOkkK9/fqQDJMAMKLygeNC&#10;fo1Vzaw6TO/2I/VRKGegIOLQ1LikKPwI0givxnS64PDhg4xPXsGULaU+yqqdwmwTgqXpFdaNIcBG&#10;I3z4iru3ff1X3dFwy7pH1SVd6NBhhT+87R6MWn4E2ORjb8eNFU1E0KokLSwRwxr4wA4t3PoL38UO&#10;C10341O3PciHbjnCH19zN4cnGlWPsKolhSmX3neIj169j1d847lUxuTGiakGSI8HtQMEXDtjT5px&#10;+c99H7uBIgpoISiN7ckLw+VKicjAQtBPCEUgskIQS2kX8gyWOFQ8QlAT7KAK87Us2YTolGfhlcf7&#10;FmpHCFD4bUvsAMMoThxqKIK4fNBecf0XQVlC8pT1GBuO8vuX3cx/ueAprK4EtDwK5cevAiqlJGit&#10;aINwzTXX8GfX3U6lC4qU6BFaZXjSyoifecWzeNUzT6JMZgtZfucE3nfDPn7tI5/mUALqHVz2PRfy&#10;jBMy4vCggt22oRyVeLFESgop6KcJZRURjdEZw5QB61OSrR/x+SWmKDXO2IZSE9GoUEMruLKmX6gI&#10;sZ0/SVIIuZNbKKwCTOCNzz6DH3r2Wyhi5hdfUyVP+D//G0fcMnZyEMMii/EAt7ztR9iBZ00cKwnQ&#10;M4Ja23Z9yPz8l+xDE5GkB3iEXsl8VSrQ6Xxg9QiVChkW4UvcuMI3m4x0y+76CB/5mTdxGjBKG0z0&#10;Epffsc4v/9llXNl1bEoLIeG04cN338xPccYjvv6PXX03QTnoe6grFrqK37riKt72wmeyvHBcY6hj&#10;Ya3HL8WLSmcMkd9PCDvBGY6oyM5hKNyUI/7V+bv479/yVK7/yVfxqicmRA7i+wBFAZ3mez75BaYz&#10;hUngyx6xAfDYbpXcnG4JwL31aexiipDwJhGURhHonUdchi4skBgN806YBaysUAKYQGc89JZpvY7S&#10;C8D2EZTWoLFUKZ+MVBvoWQFqRO+2rxEFNlG9ohPLzFigw+IZNfDjXziE9RlgOZYZ09rQtfDe24+g&#10;kkObwKOh0enQEDQqdRlrJaCs4rsv3w/UGOOJahn8QV5z0pjL3noR3/7MEyiiGeZOEmjYuwg//vzz&#10;+Ot/82r+/Rkdn/nh5/CMUyrQNV4Lu0WTGOVo1wjEnh5B2YA3EUeAVCOjPGtYUW77/CrKPJ82SpBq&#10;HPmzlA1ZEaafZdCqS5nZ3BT4IjKO5LKA0+yKWVwTXZBswYpJHJU90HYEt0yvI4eqE1glQHIsqzTA&#10;yItt14dYz2KsiQqC82gBQ52B7CqBZMR6pxUqrCIuUqNIODQjGAVCdydGJ2am5O7F3ZyXIKNAl0gk&#10;Xna64z0/8Eo6dTeVX8f1Y1p7CpfeuR+fmtzwJQANM4AZzOg43MHbrrolA09tw2LTsWEmxG4nH/zS&#10;AxhZG7B2bIF4hUTHAJXYPgH4B7OvdlCPG+S4Jmc3WMMJOyz/7s2vZe9Kia0LYp+P2qbpufKOLwNg&#10;0ShySJgsmKQwQaiiMO4TFQWlaFxU2MAwWDsMXypFmrM7aeHxwAjmqMBkpRAH4CqIifdffxsETRAL&#10;I8uRLg8B6ih84IobBpxpPGZ8J5uIkFJ6mOOykDd5SCiBvvN89uYHuO/+Q2inmfURDSwpzw++7hUs&#10;VHqYlYOkB0Q1uWFlEzzl1BP5ibe8hafv3vkYPaX/hS06jBphdZHRl9MGhDy6HDuWWgVaUSxBDAu0&#10;O1fxfg3dbCJ2hNMOnyAj52x2plVgFEs++MU7EB3p+wTR0FQajKOIivdefQWwQjl0R4GBUEtjBz6J&#10;R9mE/gexx+3EoQHiQBLmPJy/BN/2zDOgn4B2eTIzOS65+XZQc5S0xsRAdIlkFFHyhiycYi05OgWi&#10;s1Q3ySHKEbCZlRKLRdASMg7nOJsRR7RTVAJHoBENlPzmNTdjvMqI966B8SpKG/DC5Xfv55r770cP&#10;k+5zpwQPzRvOHZQg2Q9rwFXDfxyX331fHkVVERGF0fDGrz+P5+3NYPeEASW5e6UVMYQ86Np5igS7&#10;LJTd8X9+/+TNa5ASnQowltqVNCozllKWYBUbuuZdn7mDhWIFNjcpF5YJVnHe8hhkmJMUTcJgJNGp&#10;BiL8/pX7wCS0cqBKgnSYEFGi+et7vsznv5JQMeXxpzm7aEgYyXOqgX7by/+ftK1T9PHLzC/g7GjY&#10;DLAQZ7zugifx/37sBtAlKIMpCz73lcNEBSYMBEuiwQiSBKzQKqFVkd/+3JewukJHQURhfcCUmk4E&#10;LfDEHSMuPO9USh3xsh2b0WNz/zKnH9EWFSPXHWi58r41VBrjnMvjXHqKj4K2NVPr+cit93PByafC&#10;4JyOjaS01sdEUCpTG5SZFUEP2K7L734QVEnqW7AVSXne/C++nnHroXS5rqICIjbLwg0S5aYy2bGH&#10;SFHMZ3j+2f6HbZiR7IZh5Q7H7152B8EmVB9Yj1M+cf3tXHc44qc9YPDVEjjPG85eydHW4Fii0xg6&#10;nNJcd6Dj8rtzm0/EQd+wWBomTUdbVrC4m4tv2s+zTj6RjBaORKXRJtcItdEE/di922Md1OMmvcuW&#10;sTld6iipKFTkyTvHVHXNpBXQmQfo1sODyOUWUEgyeY8PUGRQJjHwix+8jC4ofEjYoiBEC6onpIiL&#10;8Ppnnc3XPflULIZWHcPDc7xMQFGCbhBqSmv47atvIfZ5wDZ0E2xhePOFT+Odn7kGP1PgAr/xyRt4&#10;64UXsKRUHmH5qlRv/nuFzlgj0nwvgMC1d98HsidTIhc1fQg8ZdcyqOnQSczlU63AB49yjhDziWqN&#10;JqqIVgN7wj/b/7BZ3aBJmWNLC8lrfu7ijzOTgoDCF+CNgSZSjRYZFxXT9Snodd7ykpfnWdOYQA1k&#10;jCqh45h3Xnc13jswDSLCwoLmO5/xTH7vyutpATaE3/qbq/iPL/5WalPk4r9KGTIhQBCSe+wi5Mfv&#10;Khp2TdJpaLULi1ozJXN/ayOkbsZspjCkh9oOKkEE4xWuAx01pqw4NK3YZInWrjDRK7R6F63dSShO&#10;pAlLzKYFS4AJidHjIEMRQ2alNAkfYR3448/vQ2ERnaPKF5+9lxftsRA66qVV6GYcaEv+8vP3ATzM&#10;Oc05r7Z+H2QgrQuokL8PSRyZDqBK7TIUQQXGlq15wAywzYvVOUeSRNIKMZmoDmWJj6c+9T9RC7Eh&#10;pTjA+TUsLPGg12yYVWaLJ+P7vWBL1NISLY7p5n5OXjzIO978Sk7cMR74xCJzUilBM/Nw8RduR7kK&#10;kwzYxPknjPmm03fTTg9DaakCHIiJS750L42A+ETC5+K4gqwB+Ji4DYHHsYOKQx1II8OA0UAa5sp2&#10;Vl8AACAASURBVBMqRbT0kHpG9U6QsNVx8NagYm41y5Azq76Daglja9AF+IiazahjQCuFrReo9DDD&#10;FppHNWz7j28pNwkosBo+dOMBDq7NcpFaAuIc3/yEnbzgtBUql2g2j4IqoBjxiVsPZajFYHPOp4el&#10;e8oQNAyAHSIJLYHFxVXwTe6wSgQnAyOMJiIoARE94KgSMXqscmg0BosRg5PjniD/0zdbIarIFBzT&#10;TTh6kPFCxdhYaNYptECKmGkPsePppy3z9u+6kDeceyJWMtWLaBnI9SIKzV986RAH9yfE9lhlsU7z&#10;6mecy3P2rrA0LvP8KBFS4EM33srUgLIlhkQiDBPm/D0nIf7nbO6gjndC87dM1JzJJz+YaEtuv/sA&#10;1GNC9MTQQgF7VnaD+C2qoITGJmgRghbEaYKfQuGIvsUSsDpQjD3RbpL6A4TS0y9IHlGoPEcfJw4q&#10;07w6tOr4syu+RF0v5npU6kArXnbeyZy8usy5Z54CElG2hpT4s89cR9M0W05KfVW6J5Kj01aO/bZc&#10;69i7dy/KWTofB74lxe1f3iTYGj8n9MsfSvAeZx0a8E2DSeQxie5xt5z+6Vm0RMkMgVZHdmjPBU86&#10;k6ectMJId/TmKyCCpAqrO97/5tfyunNPY1UlaAKKRHSWHChHEMUHbriZVVZBGkAT+inPP/tMTtpl&#10;eMJpJ8OsI9UGl+Aj193A/s18KZlWUbYI9Jx+7FBSx2/UJSm826SIKyATUCUUNfQwU7BGJKpAHRzY&#10;QAt87J4ZOzYbqFeACoqac3YchTCmDB2bylPOHF7NgLWsriFTqJeR/3wh8ivfzuQXXoP/pTcw+cXX&#10;0/3C9xH+739N//Ov4b1vuoCKBtJyBuNFCHS4VEFhMuWh1Hg3wzLdivCY81BJxptAw/YoJxASUQJZ&#10;VyX/nIgIiZA8Siy29wg9dx3t+cTNR2hiQWU0yTScvMNz6qk7iWh+4uwzoF5HioRSjs1qzK/fsonT&#10;ZKaHDnoVclGcRC+KYGFBEjaNiaNEFTv6YHn5STVS1LByGBix3AgX33YXbZfxSVEFdBQmSmNciZKE&#10;4KmregBuCptVzLR+ClyfmdHXSHRoDAcxfgS2QBhRyDoxZYqTTjQzBaQH2UCh4iE2NChmIMukcWR5&#10;OsM9ii6STZLLZUET4yYoaFnP15g0LXroExgIoIPK0uWsQ7n958c4DyIPsSgFqCm62Ylf6rDSoILL&#10;dR8B6x1RN8ABegWj2QzUMlEntCoRynwdNBifaDVghRUcpWkJaZmjRvPJ7/lGLnnrN/K0pR70iYwm&#10;FbFaJyXNOy+/Ko/T+IbNkYXosFFTqSkpCnf2lj++eT9H9DrGBDqreNYJBU/fU0LqeMsFZwIzErvx&#10;SjjgTuPi6/cRTELHilHvOKzYmkB4jGwbXtp/RFMK0JYkgjYKm3rop6A8IxK7eoedNmBaIpEHgN/7&#10;5OVMtII4wVU1TI/wymedDwiYEpeBIihbotQKvnGQ6oFzqspzUcYS06D80QvGZ35+hc6FmEGGihRz&#10;LSUmaBqU2Eyy3wvEAhkkpgRNlIKApUs1XaofVTiqJKdESvTWz1oMSjRWOVrAq4w++cBN9yNqllOx&#10;MENT8qPPeRIjD8Z0POdZ57IjeVQMqHYdyo4PfOKzrAUDSbAlKGSg+tQUGpL4YZcNWANdUFjDs845&#10;E9bux8Q94NdYB37549cQegBPSBZEMcKjJCvYaHF4yVJK6MhibBE2s1y3SygPO2JWMdG6IFYBNTvK&#10;uBLK1PBgI6AaXPKUgKhTWfKKGDLmajFuosKEhaljva7x5fZI/FBXpJhPfWXy6ImjRCy0GqqUIHV5&#10;zdiwRWqqTMmQ+z6iie1IPaxWK2wmoDaYsgMf2ZhmiftNPaRFAVTUqLhC7yEsLmHCDE0gNVNc4XO0&#10;LIDSGcxphEnfDq5YDVRBsAi87kUvADo6vQmMSS7wO3/1BboeJoXOMw5aBrpghzaK933mJkoiqhpB&#10;a1npG17y1KcNpAslz3/Ck9idApajYI9A3/PhK29gOk/ndYYnR6cGuuPHxo5vDSoKkYBGobxH9bPc&#10;MQjDEOi4BnZwYK3kx3/1o1wbFf1IqKcH6ZuepdTwknNOIhePwHohWJAuIjG3usuiwKUesOAFKwEj&#10;MTMfmIAMBWBPpFWaTmV1XqzKXOHOZkhDFPrJFOUh6gJLA3GG8g1GeaykzISpYNTPtr93FRDp8X5G&#10;Sh2o8FW/IDlHK5p3XHozXWoYaUdIQkglf/p5z5vecSmv/c3L+I9/cTNHmhMom1XoLArNTfeuc8UD&#10;M3JVIWGjYs5vrfA4ZQblET0kbhYk8azTdnH+omBmDVZWKEaLHFYVL/7DT3N401HqDkyeM5uxDmoD&#10;phNEw5UPNPyHd32cG7+ygMaiIgQVyQqkMAtw7vJO0IHaLjDtPTO9wHtvvI2gC4zpMTOfN0BsMeUO&#10;Lr5rRsEulK2Z+B5bVpwzfhQpRpqgh+FimxLMWipaVPKUNFv8UDpOSKrJai0OTLAw3T5K6OkwFZxW&#10;DqKDncHGBtPD73/+7qwYRY/y62A8rTFMjOPD9x6hdxuUNoNp63HJCXaa1WdUHqPQMV9bUHEQVcgH&#10;Jz5jzV71nLPZYTcYrY6hm6GqVdbNTn7jxhsycSP5cIsqoKJliuE9V9+OSwFRidSPWDerfPrLE77l&#10;dz/JRb/7Id724RuYspOwLuzxi1jn+MIDM666/QA56o5UiZzm/28D1BSLqESIgjIFi6MVZqZkZmsa&#10;rQmt5eKrJlz4/32IvzxyNFM1NpZmxwk4ev6PlzyfJywD+Nxw0nMeaZflaU1P361T6IYNyd4/YSEZ&#10;YgKt3JbqkBOHxlImgwvt8BJMTuVSHpegEJZPOIH7FART09qC6GpmxjHRmlbDRJFb8tvdOhZ0gS1G&#10;KFMiWJJYfLBIlnqkwPOJL+3njo1EqMaZ8UHXUFRcc/hLfPDA7fzZXbfwpzd+DnZYqCKpSEQaZHwi&#10;77tyH2iT5c3F4jMxMoQmH9dKHkIFiwbvOWsR/u3L/wW9GjNygX6yCSxw574H2PNL7+B910+Yaiib&#10;MaOwC2ZLPBBLfv0zN/P633ofv3jHAZ727kv41GGHSK4JRp1n8rSFVz7lLPDDOAqKyAI/d8lV/Pql&#10;d7JPxlA6Ggt9VfHOa+/ke//wQxxigRKHi5rRdMbX7d217fOtZh07bcnRBJ12+LqiZSdeOxpqNoxm&#10;Q5cYUxBCIkpWs5FkqMfbjzJ1OBI9L336OVAXmMZBa4ih4Kc/8ine/vHrEb8AssyacbRY/vTqe3jr&#10;H7yf0cQyCx1RF+gu8C+fchaGYYJEA8pDEKzJisPZmRYZsi8Nexz8Xxd9A5thmDWcWkQnfvqSz6Ea&#10;Q596LLnxgWguve0g+9b6HA2lFmMWEem49o67+ei++/jovTP+/Jp9TGsLS5EHXU+QRGd38P6rbwLl&#10;0AMBYqB/TB3UcQRqpowGLzR4SzQ1Ex/5zU/tw5uST99xL9c++GUOHF0DM8b2NboTTLlCu6Y5bfFB&#10;vvcbnoXDQ3YfRGNwc2LslIcyIorOaH7nirupDTTJU4rQhCnWLlIkg+pmBOtIynLuDsfLnryH0DWo&#10;apy3tBKStmCEtfXD/OS7PkGUgqhnlN7RFAqaCSuj3Zx6ygI//7InbfsOX/3bf4W1lpTSFvUuwNLS&#10;EieccAJvf+EZoAwXX38nhXN0mz0zN0XpVaRbA6uZ2WWIHYVx9O0U3RlsWRNboVGav7zuVu795mdw&#10;4ijzIIUoFIYBia8GQrSY0wcBjKEU+I4XPJV33Dbhluv2US7swEvLZDxjtLnMm/7gr1j+7QnPeeoT&#10;WKxG3HvkEDc/cIjN1kKsUEah1YRX/eYH+cx3vpynnVKQQgKtWSg6LnziLt5xxU00IWX9vqJicxr4&#10;pY98kV/46GW88OQ9sLPmqlvu5IEmQlpmrDqmaQ3GS4TU8O+e9zweUlD4uy2Wqxzc7PiR917NrDuC&#10;DhXYDhcUiMMVcNKJNf/1oudQDKMcEYg+0dqcuj6SldTo5Lno6Wfxa3/zBVKVifjwM9ok/PTH7+St&#10;l1/Na3bvpaqW+KO79uHWYaT3MNMOljXMZuiNDb7jec8Bb0H3Axt0j2oTBk0IPqPCkaxZRYtOiTef&#10;fyZv/dhn2FHtZG3WQKHw7Sq/9/k7+aFvOHuAiOTt/Z7LbkNIoCzKtkjwsBiwhydQV/Qxz0VKOADL&#10;NayHLRT6B794G0dedSFLI4gqsUAxqPY8NoXy4+eghmLlfPIwCjAL/OpHL2et00zsKqBx1Q58UKRi&#10;iWSFPh6mWO75lR/8ds5efnj7MZJVhZQD01dYUcSyIvQdb7v4s7ShpXOgyKBGMYuoPmD9FIoFUlK8&#10;+qmncP5T93JSmSlISBGlU+bosQrE8te3fJn1tAvKFts5QqXR3QSZduxYDfz0y57CypaSyN9tf/nF&#10;tYfp8IkIMUaU2qQoDvL2F53F4c5y8XU3E7yD8QnAIfT6IU4ed9xrdxM3FU5KRm6GWoiEVghmBG4V&#10;ppEjSfHBL97J919wDmgodO64oRxK6YGMIKEwme/caGI/Y6kc8TdvfCan338zk6MBcQqmK4TVMfHw&#10;vRxZ2M1Hbj8K6VA+YNwyiKWQCouni1M2HjjEXffczdP2PJlQgdrcxBWOlz5pL9/x5L38zk2HkLbF&#10;VoagFAe9J+lF/urBjsm994CcCmyC9jQSMOUSsYl8y9edxflnZeT0I1lwgFb8yZduxfdrYFdROuFI&#10;KF8SQsvqQuLnvuk5lANKGge4GpEp23HmugCI4YJTVvneFz6F37n0FvpQQzJUepE2Vuip4S/uOkri&#10;MKpboHKLrPuOWhuayRp2doQ3PP8CLjjF5kL9EMVhaoxyeU409ShTQUr0IhRaYdCsjDS/fNG/5Kfe&#10;fSkutjg5iZn1/Monr+dfP+8cTNQ4A/e38PF9D5DlhsaZGC8dpVmLaCwpOIgGrQ2lMswOKpDTYTTB&#10;qsjBmfDeq+7mBy88g6Q8RhzKPnaJ1/FzUFrnzl04kr1McrBQcb94UrHMSAIz35PSAnSZgoO65dvO&#10;XuIdb7iIxUVD6oDeoGqd0/ThUBXfIJKL4SQNzrDel2BrKDSSIjQ9FEuIJKJzJDuCaSB1ih2Qa0AC&#10;KEWJoUsK6RpgmVka6DXihBRHOfV0ClXUrM32s7CNcwKIoyJTXaQI2oAxoC3ESONbEMO7briPtSCM&#10;S0cjnjTrecXXncl//74XcSqBTiyFQB8S+4vEJy77Mj/2gU+zGcAVjqBL3n/1zbzhaWdQlnMSu54o&#10;BUZBQrAEEDdQTml0mTfGat1xz4+9kZe+71Psu9UzKyb0Gx27x6dzQO4BtRuix/QdYjVJNH2c5dlJ&#10;Df/5dS/kpRecAwaO0rFrcZEgYGPiF177Am5+54fZd0fPoU6oXJm5k2LBZHMKyxU0LTuUZkM0ISaW&#10;uk3OfeJufu3bXkCd9oN+5IFkFTcxdZ0bl8UYJQWSAr1pc3BUrnKoO4DV5HegDELAYfGPos3hNBAj&#10;Iwdve8Vzueu2O7hu/1Eau0A7S6DWKKyjHWe+KmlaNpXACBpZZ+dkkxefcwI/9bpns0RCrEaFFiM1&#10;QWmCcahBP8+kmLFsKKDACaQAP3DeKfynpSnJrxAbD3HKXcHyR5+/izc+40yMwHs+fzOH+zTQj0Zo&#10;Dc99wjKX/OgrM+4y5XM3qUw59JuX3cjPfuRKJs0SuppCtYM/uv5uvv/CMyiHDnDxGNegjgtoJQoo&#10;DGhh5BTEGZY+swo4x6yeQFWhg6IyHd/69L38wbdcyB/9wLeye9EwavajymE2KCaCgmoYsC+sJtoZ&#10;FD3IJnTrjLViHCJ62jJuAwsCRgRST+qmuS5jhZHqKdOEJFna3BQFykfoAg6DFQOhYKx6SA1LVgOR&#10;1DUUNhdMbdpe9UX5HiShjM6qvF0LXYtB8hCu0fzG574ItqCNoGdHqBZP4Lnn7ODUHiC3zlOC0k3Y&#10;w4yXf/1ZSOczHqrvkKbhqnsOMFlvsiqyB0ktonNz0qiBb4p8XvSStYQlJcQvYZdKrv3+l/Gzr9zL&#10;wkoB2nBgdj9VvyPDN0qIyaBDRaEctZ3wuicv8bEfvogfe8FZjN10mMDvMFktChLsrKdc8mOv5Gde&#10;/1IwQtv2xATKG7RbRHcaW1qOqCzdxILnP7zkfP7quy/iTAeoE7d9vik5VCigq3F+jG0dxtcZzGpq&#10;SIJyDqMhSA82EYiEPqDVo0hfpKNzio7E3gAf+snv5D/9qxfhwgTGCsZZOZpJpJ5qbFGDVbhOUF74&#10;sYtexn/9oddz5hgMGzSAtgIh5SZBktxMtBB9j5GUnWnMNSmtoKw73vS8J9GpVbpqQsmIZCLvvuy6&#10;LJ8XO/7oyutRTkFQVNKhguMVz30qVZ8wdCjdogiY1LAYPa/9xvOZNRZtSvqwhvWaz913mNvvOQq+&#10;J2lF9I9dG++4RVD3arhwT8Nn7p3QjndAnXFHCyHxkjNWqG3HOaecyNNP3sMz9p7ImSsLKElkjm4F&#10;Ni/Svsjy0lp6gi74SoKXLx7mg2sn5dOTEmzJlGaLR36K4KwHf4SsNbQEcZMVWvasns4hvcCuHu51&#10;8ES7n30WGI/xGzWqMkjRZw70folp6SAGsAW+uYlXnvsE7tE1p8cNGrPE3RqeXq9xyya0NmvoIREl&#10;Hc5ZQuiytLgzhL7BlSOecOZpHAW6A9dC2kVhdtG4DU7gEBed+4pM4s9qTnJMD6miUAXGwk+95gLe&#10;8ZFLOFA9EzU5yp4u8hf7DvE9Jy6z4EBLhZYpmDFDTpPZIAyUc8KaIYJfHNreP/6iZ/D6Z5/DNXc/&#10;yGX7vsy+rxzgI/cvQDNhd6V59umLvOSpp3Hheady3u5FakL+HOPAwCpL+bcW8oePWZSOH/7GXXzz&#10;M7+VT99yH5/40r1cedcB7ln3dGHEQrXGBWefyquf+gReetZJnL1SolXIM5hKo5KA6klYphruw/J0&#10;s86+mcWPF0lpgje5m5qjqAGd5jUwo1QFTzt1BymCjT3oRIxjdu88xP7pMlpXuG6D8xYD+7CcMrTZ&#10;DX0ON4yjSAmlLFRQJfi3Lz6H73ju6Vx25RVc8pWn8KX77uWL+x+kMS0nLI54zim7+OYnn8Pzn7iX&#10;J51w7G5YIasL7gA3JK/VAGXphUU94Rm7R9wGnGEMFRskNB0LfOdznseVl72LfZsJP3YQLR8/ZDmc&#10;Nlk2i2ysdQQ7puhHFOkobvEuvunJryIVkpVbgoA2JLEEA4tB+P1vOpnv+usA5lQCR9lrWj725f3s&#10;Pf28fJ0u8li5DiWPhtnsH8P6KW3XUy6uomLWQPRFrs3VCY7qQcCSQVgxeUgRsSVJKUzMApVJ++x3&#10;kiJ5Q1sqDgqcvt3XyyDOKlnFO2qQFFnoZvkPYwsLixxsAuN6kVKyGq3ovMY9QBQqowjkOMSSKKZH&#10;8/Hm8nKO1nJkmlgcZ4YEk7XKiVphjCJGGZDeORqKMeJcZqs8oGEFKDYFFhUhxQwXUAFMkQU6CZgY&#10;IVrQhpmFA5DZQwH6iLUCCBIjyVW5VrfN88n1N9CxR2lAFwSVGT1bYCc8TIg5L6PMnpDlrB55Acco&#10;GJMZAmPMGe6xtqagBkphAMFGQBGVxStNR64SmdShJGBMwWbjKeoRHljYZlUHD30BowCdzDDOYaNj&#10;3eTPneui9M2MxdoRY48oS9QlLbA8T+OTAqUypCzjTbeuLTD0Hshu2UaPlibPi5qV7V/AsC6DwHQm&#10;rI4VSgL4Noe8piIqzdFJYnFBY5lTmaWctkZDkzqkrqlTBvgHAwsJok4ZFhdBKb11/UHBNAg7RRFd&#10;ftchepaNg5Tw3QzqEvcY8X0cNwclNMSBBAsPiEZsJOosA413OUFmUPdVDCdXkRvUCZLOOGwVIwYD&#10;s55UlKRSYXhk6fEkHUZygRARUqHxSJY2jxFvCgY4Si6XNl0W3nOBQCRSY0PEUIAoIgJOY0hI36FU&#10;nX2qAVPmngASUClkhXL1UBE2VxfU1s8pJWxroM4pq8LnP8diROeVr0G0EJVkQdOQwA+dHmto9Tpu&#10;QMXEFFDKYlSV4QxsT+k6v3c1X+x5vmX+xaDa7J2UGbpMsFV6E7ZTPdqiCx74jPMLJSEDZFKFgc9I&#10;RUQpUDZzUQ0QDBXm/z9IP0UI6Do/Ux881j4y7bEiEGLCmnKYNRQMigzPTaQQcTbfRGpaFBZVjLfu&#10;L9mIRpGCZHFZIIRc8tQGFM0gJqu3nA0mr5NAomQ7WuZmoGGumAPYoh8c+fzZCfOXlJ1Z8hgDMfYY&#10;xrRmAKT2LVQuA1DFMIvgqpBJHpPaepBhCIySgiJ0JPFEV2ApspLVvHFa8JgBlI6bg4ppeHeS1UDm&#10;cEGVOUDylP0wzDpf9wqNiiavZelJ1pK0JiWhUENBRg2/5JFjhNkQoZmhvS9aP7SOBGgS2EQqDGoY&#10;kiXl8YikoE+55rX10gy0Kde5NeBps9MkodE0IVDajDIXoDo2jU88dNQOJrZDiclUrcqig6BsdlUL&#10;SD5Wrdka+jCSMquDEiIJE8vcmbMMkVa2+brars4pqUfpzKCZhovUCILPG3jgZBdyqUUNDiYPtiTY&#10;ZgPGLETOfMBLYMCmZaesUyTpLIIx59Wz5Cg1NxYU3kesK7OLy0gGoofCwrbiuAJ48FUmBEyS6JSj&#10;Dooo+bn1IWepKWU4kgaC73DOZF4sdGYvFbacVAzZb2vyBUeG+dpjvjrBkNJ9bZu/Vw2E1GO1HlBs&#10;dnBwCYUaji1N4wNKFxiTJyHKlDiiIwuDbP0GUCNUISI2kqmFdR7+DgGV829iBKUHMhGdfZpm2BNk&#10;8jpPyiIlj4EdvxRvOAV6BT2eSKbgrbBIIjue4Z+lgcDDobGihtM8DUgFnQOKJBgJWcIZT9rmCM9a&#10;r3lrpDnaGodjkAYSASt0JBKCwWCiygodAsHlaCuFjqQ8yrjBFWUNtKSEDFIPedVi85vHQFSICw+L&#10;nOChSEoQOqAOOZ0TBn02bekNFMkRVYfW+TshLyBReWF7Igv9UAC3ebf4mNDGooa0bNtGjHhQCi+a&#10;OHAKZXeSUCS0Tyib2TXnEUja2oaaYpvnHwkkEiqpLPMOeUek+XKcv2eOGQMBpYchZjxJNFEZVFae&#10;y3WplK97O3V52wuIpbFCPZwMrUr54DCDkxUB7RCdIx8hYiSiVUKkevjwdRKUOiasGAQ5Mi44olAo&#10;0VsB47Y5dtdmr8hQbFcaEU2vNCiHw6NSQqV+AHNmh5mZBoa1ZmL2rhJAh4yLCkKyhqSKwcUqUogo&#10;kS0nla9/kpk7mefx2XFHpemILP6vnuKR9Q3yqnewReWghgyi56FUYThV4ZiNJQlB0cWEtfPVmFOE&#10;vJke+QGaQWx4fjQPVRq0qK38xnuwZR5X0w/7cvICNGxlPTnskzzP1weo7dYGi33AlJkvyQ+fUZPr&#10;MECuxZDX0tbj0VB6thRnFgFpBQqFitC77A5VFEw65uGoYWZUPTx1VPPLTSAxYdx2MfqQR87nY+ar&#10;ZIj2Zu7htz9vWSs59pk8giUg5m2vjEG04qEkT3BxihabO73z3Tx8kSCo2OYwRyliymnWFq88EbUN&#10;jmmCZxlDj6ZoMsatd2CiZ2YUNWH47sx/lGLE6MFTpgCmzqmke2idqST572NmEshliYcOBJFj1tE2&#10;J0Q7v13JAPKcSipSyLf9t3rvQybZDdFeecxa8l2Lq6p8gA3hqENIIWIHRtT8jgdaHhFaa/KWTEMr&#10;ZZ5SqnnZ4bGx4+agNmWTRZWly0UpkmTkLEqYIoxjwcOKJTG/qSgpU+FGjTVqi+sIAK2QlAvOc0zU&#10;1zTth7w9DamMGtgE5tiLAkmJQuc0rRePKI2nR9CMqEkhYQaYQEqg1JxzKTGVGaUq88k+1CIk5dNW&#10;W/VQzB/lmJzgITuqNlhlBGKZAaNhgYjO8Wb0jsLqrdmrHMYMG0Trhz5vXkzS4EPEWsgqwo/sQeZ+&#10;ZiuiSfMQRj18c6QhiXH53eW8UtgO6Lj1GfJ3/9y7DNVQg4s1aNT8JInQ2LxeNCCSMh2tHiAbDCWt&#10;RzCfwJlchDYDM4UojWrzn2n30G2nlDLObgC3RhK1ZKeFzWtHhvrlfOP2ZMEJM9zDsR4+sytvU4P6&#10;qkBShtoYJELqUdptOdAoghadI9H5M9QNXR9xxZhEBh1LSlQ6kVKPViNQWVlaWzNcY9q6/hR0fo16&#10;/jDznUcyilxtW0P7h7Hj5qBaPJUYCHpAd0PRkQ9sl0lLhESVZRdzt8HoLZnuCBAFO+er9R5cufWC&#10;xD5ykbwhYimOSenyn8sQwWmVI4jUKbSbV2Mf+ne9naKGpJCk5208OiJJQS3Zs/ZtoigHZzAv+hOI&#10;sRh073gYmVyM8SHuph4kCX2lCAhjUZACnRHK4IZ6dSLPvOdoyQ7pTkNHSYESyaMs86WneFRdthSz&#10;n9saVsxVQRKahKaQDj1PWdHMNeDmnb3tTth5gDz/dwo//JzJ0YpmnCNbN/RQiJhjUnxRx9aZEvQN&#10;DGDUKAn9KHizo8QBC8bW85vfQEwJM0/Zuj5TAc3vUQ0HoGGrJiPzz0oRqw1ClkIHSxz2txleQ17L&#10;211dTi/kmIMkdAnn9NbBHeY1svk/kIBRAgRi0nTa4WLCqXzI1eTrFgexj1hnSEqGaktO0TUahdAO&#10;R3aBRYvkrqvd0nl5zHTzjl+K9zg3L1mNG7NGxwpWEiZoZi4xIiFiULlyTkwBoy0hJKwt8s4LEFzm&#10;eCokd7oacqBhY4eYIYoJx6RRBiBLX/lhYdqU0CH/fTscWhUpYx2GArjp1unL5dx5MYqkiixK2h+g&#10;W9hFOSMz6GuF14Kbe9NHsh6IDW09qLWJR3eHkPIUVNjIh8GQUk1zhY4q2SEniMhQ4wNIKeSsRmvm&#10;2ylgM8lBgqMOVhMQA73rKPx4+y6gh5DAukCvPSbUmBiJZYuJFYgh2sxBNZJc6yz8UdCrYFrarKyH&#10;igMYwEDnPaWrthoQdA2hTPQUjEK+oN6CTTN0HIGbQKoQ/QAq7MkXVLn8brbh7Q5D13CW6YCGjgAA&#10;IABJREFUPOgSjadOCqTDm4RjcZsH8L+HPUbNwn965gjQeyDQR3LRMZLj/2gRenIhVWOkgGSxpiAI&#10;NAIYP0R+JmMNgqceWn7BlKhY4FtLMpoGITgIOhF0pE8dJjQ4OjRdLnDavGdtbCBNiC4QpCOFGThh&#10;vQGxJZoCHYR7HLCwmL/RJrCC9znMfzSvPRSJUA8RXohZrdju4m4PR9wS9CVHUo3vRoxTSdXbrEJu&#10;NEcG5zQfgtZaD84J5vmmZQLqCJsOViN0uqN3ljXG9G57NghM9iGfP+B5740P5OaIE4TxoIYTt76N&#10;ee3HFOxPcISKKgzBobY0YpnhwI2IQUMyiAdSjU1j1JD+Q+4ualUQHHRec1hbNthLHx19VdKhmbqH&#10;undf65f1BuUz+LPEk5IGsZDGuPTPzmluj1/ZqeNtyiOlw1PzW5/dR+kqis4zLaEO0EZh7BynnbCL&#10;PaOSM3YVLBX5dLX0YEpU/P/Ze/Noy+6rzu/zm85w731DvaqSSqWpNFoWCAkPkizwIAvbNBi73UlD&#10;khaGFTrtmAAxIUnTQC9wwM1idSDdHVg20G5sMKaNg8E2eAAbjJAAqWTJmmepSqq56tWb7nDO+U35&#10;43furVtPVfWEOrLK8dtab13VHc/022fv7/7u79bkQrfDUNK8PR0KRih+5I/vYml1CV3kNE2FEgJp&#10;JR1hMEHRz3OqUOFsTREyojLUOHrK8borLuWnru+CNjidc8gXvOoDv8ehkUsShGXGVXGV237mVmbK&#10;nJCJVBrOU0oW6ojcAELQrSxwukBS9HCo1tz8y7/H4eFxqqBhy1a26IZ73vduzus6cmfxWrMQLMjO&#10;RGoYwLmGEAJZ1qZh5CwPelzwHz5BPDxD1McRpmCmdOz7+R/YMEccUNMVOf/Xlx/kCw88wvU/Mcfl&#10;O+fRAbyMaKOJhJOQkqqGD3zqdpbtKsuhxHuPV4qoJBFPKQXd2nPRwjYu2tHhNZddzhXbJb1aI2UA&#10;XeNF4mLp2KBMh5/55Nc4srpIaXtU2QjfDBFlgWzOjMHpOOItl2zln7/lOnSs0aENGRVUNBQblvm+&#10;OWzTQZ3GYjCAZhnJr/zp37PWCCINvlS4KjCjt7FqKyg02BW2dBU3nL/AP772Kr77tVeyQ7RMIA9r&#10;cUSmoBASbKDUik/cvr+VO1lNqVfwSJWlOykS7RucSSV1FSRS51g3pGgGODnL+75zFypEpLcsKMPx&#10;oUDq7akFZ22NRyV0yxmKRGVNZIkAUgbEhhU8qIREioCxbhJpzHYV+4cGp8+j6x3D4wVLmeev73yS&#10;H3jDJeBKBsEzS4eg3Uk4kFIGqZnAyN5WfPn+g1SLi2QzXezIEUWkHg7JndgwxdOy5pmjgU/dt5eh&#10;m+FLew/yyvO2Yj1oKVLvIQHtJMjEFbKmyx/d9ySHB2sEs7PtnUywtaVJhRPpIO4h9w4f/5zrdpzD&#10;L/9X38d3nldgDDhc4gC5gBDw4TvuxQuDMHNEhhCSJApqg37MWOCN5r8htZeMy59J47ZhYx7CN4dt&#10;pninMeElIsAskuUmZyQWqGQPK+eIxU5W1VGQfYwHbeepBtv44mMN/+P/cze7fvGT/Ps7HmGpRRJn&#10;VE7jIVImprdw1D1H0w1YWWPtGjr3BNkHswpmGZxHtICwryp8U5MpiSYi6jph9XKAVCMyoFYjfByC&#10;8ijtoHsuZQRGdZp90Nb7mnjm4sHYspZhLJSEPBLakVPOO5AlgyIjqojMe/wPt32agVQMCyi1ShWv&#10;9nucc5PChmirSTZEjsoO/+Jzd1DIbeRrfWLIQebkRY/hC0BgcwKfffw5hkJDkHzwb+4GB9pYRBAt&#10;0iXbkn5IMJOGQ1HiZ84jlkNqcZxarGJdn45WCYD3AkKGi+fjZi7n7lXB933ow3zsmecYkdP1WZq6&#10;q5OEdDQqDTT1S0hZQRxRmirxzc7wp2SGHtapvUl6vBZ4lTa12JDG+c1jmw7qdGYsiAoBWO3IErqN&#10;aYaoypJVPYyax2qJyxyj3BIzyLWks1rxrz9zB7f+2ifY14CwktlQIkKq8jXCQ1iDwTK50uSiy5zc&#10;CksK+jnKzxFKRVQBcoHoFQQNjR0xkg7b0UQiISqgTM1fchZR98iqOfJmG6zWqdKkE4lPedFyWOTz&#10;OTSnMGkhQ8LQ4oPFUqe1XgQQDnxJVxWEQYOtc/5w9x6GgJE1xOEEcwrBTThso8YTIkgp+LPdz7Cy&#10;KsgxrGnQs9vAWerjR+j4DTgCgGeW3/rKbvANufQ8sui585njNHEIKKJzjAF535KQEmEkgihQjUnl&#10;LClBSEZO4uoO9OfR8iLiMCD7EkY5lZjlA5/4IocXSVVnVbHcluAz59BNRDSRUvag7DIaDYlenfHP&#10;jw7TmSla7m5OwONCqiwmlv2mwaaDOq1VqIRP4IjS0fhRqswIi4+WRkmCloklrkJi7fohtYwMVaAR&#10;2/jy/j7v+c1PsJQEGyFGMpXY5pntQOhgRZdaZiwuHqW7cx6VV+RyiQKfeqgGA3Jr0TaxWLfOzTPf&#10;ncUEgaTEt2oE5ENiuURjDjMsFhFFmdIFk9QRVeslLM0LclBOR5YR0MmR0pCjyCwUdcAMHDSL2LgP&#10;iiHK7uDnP3UbTQW4HHyH8fSPLMsmkZM2CimgcpFf/KtH6HQvZJU+5AHXfw4dBjBzHi/ksrzrqRGP&#10;rVhEmVO7Gunm+f0n9qLEHIg05Xg8YNKSejdUJM1YtDWBLehsC6wO6M1qoj9M3l1FnzvCuaeZmRkS&#10;3FF0dEg3w74j8Jmv7U2jyXBkYwpG0yCKGaKeYdQ30MA5WVJfPdPf9nKFc2dES97UGAS5ckgV+DrO&#10;JDjrbRODOo0VQSfuigQpugSr0viXqCHrEH/p9WBKDq95HjjQ5/Nfe4o/vONBjlQZrjyHWEFdbOVL&#10;h4/x23c8wv/8Ha8kjxUiaLQ3NDbHdAvsaI2OrDinPM7nf/5WLgI6YRXPLL7NUIxPHQxWgmgqMhEJ&#10;DBHC0KApEWAduSuoowbdJfoGK0HikaLlTsJJvJozmRYiwUAuNWWrlnFc5YqoOuTDHnV+GBULZD3L&#10;URP54689xv9048UMdaSzDkRKja+CykXuvvtu9q09R7caEI2n489j2D2KWe2jZQ9r7Ibd8n+xew9O&#10;mCT6Vxb06oLf/ru7+IU3fjtzvTH5Mh3AMUlReIkQkdIHhtkqol7h8rLPF9//I5wPqCYSM8Huhx/i&#10;fX/+BLsXD+IQZGsltreV33vgfn7olotZaBxWASpQ5Iblpg/zJXMHV3Cl5YFf+e/ZfsatT5OiZy1p&#10;QILyNEKRRYlwkCuzGTq0tnkYTmcynGjS9wLKVaTtYEUBYQC6S/CKbbM5b7pqll/9/m/n73/hVr73&#10;8g7B7keZIXiP9Jp/8xdPcGBoQUhC0KAhUxLrD4BeYCg1z5XncyWWhhrooQRkDgyBSiUuaO7B6AJn&#10;SiQdAoYSQTQe4bZQS5GIerECEcgiKEpkBGcsXsCMLzcksY73v+vBZh6lssQxNm0TdjPExWOgenhG&#10;2OI4mdH85Kce4giGMhZJaK7lg9X0yXyDdpB5wbvvWIK4wEADpWHknqaz1mXUm6NigLEGG0ap/440&#10;b3AIMIQhNYs1/MJdj5EJA3rEzKhmVfXx9VY+89BBVFxmIDQqjQ2gW0uQjsZAjAW1BMUaIuQ8pS5g&#10;OxBxaCMYELn+6sv5zD97EzoswFqJLQYsjAruPXKcHlBlBt1O7V3JuonvMFhhdW47g6BZoEa4Mffa&#10;IqJL7Ulh3M0VmKdlq2tAqASJC1JxYHNVTmzzUPwX2Jj9LVpe7c6FjB/9b9/BFefOtcCwogb6azV3&#10;P7UXokptLhEab1s98kRPV9UIiUqNqzbgRANiDeIAHftp1LsICGkJvACe0EtsqqPguAORo4XG+RFR&#10;FfzHv38E4RKHuqolXksEhmgS5flPHl9i/7P7ME4mynkl6GYdagLUbSOwACMNNkBiqetUES0cHZ/z&#10;mQefIkpP04SkeVTIJCDnBX+w+++AeQpAjBUxWqG8pBuW1B68yFF5RuYrehGKZgCVY94LdF9w7rZ5&#10;nB9AT8NIYKNDKks1BEPbKBwSRwyhUDKDqiYMLb4lN8joESR6CST5dgVgNx4MumnJNh3UizUREDKR&#10;h0Pb/SkCvPoc+L6rzyPiUIIk42IVX354L0R9Qp1FSwSK6Cq0FCjrGThJ00pPDtAE1YPYRYseImaT&#10;lhoZXlgl7qW0xlu6ega8QvQbhPS42vFvvnAvwz4QLCZPDRuyyWjwuAw+fPfTaJUhq4QLiVqiosar&#10;gEShTNuFHNtm2ygJKFQM1GIEHj5656OgAlIYEDku1ijnEVHy53uf5Z59IcnouHbMlgDvQ6JLOJ86&#10;0UVO4zyaSCNIAoNK4yQ0ZcZv/9WjqX3KrZKXHVZLySWdHrM5BFuRmvx16o+znmgdGtg6M5cmS0vw&#10;QuHG/YsqHQuHSzjYpr0g28SgXqTFmHgwatKeHqGp2VLk/MBrruTf3bYvtVFkijzrsXvfKpA4Nyqm&#10;elLwEUKDzjpEL/m9v32cWkZ6TjEoClR06NoTlMAFyyvn5viub9uBkL2TBYZeDhMdBrEC4ck6MwzE&#10;CmQwaGb5+P1P8s9vOp8oDVGBkYJA5CvPDfjLh55MoL3WYEZkfpY1t5LY7k7hmyqpFbTi/N4FvJEo&#10;aoyQ3Huk5m/3LAEQo4FmxEyu6I9qqryAmXP41MOHedXO8xL7P5H9kzihAy01roxgNUJYhuR88I5H&#10;yBU0GPat9Hn4yaf5m6cG9GSPYdWn6mTQ7fL2V1wDLmIySbA1UuUopXARopd47Rk4x4f/+hF6wtBo&#10;T8SSeYkNKilU4Ll82xbe+srzXuYT+I1hmw7qxZqUeOtQJkVF0fukj+Qd1563NWlITTpnA08cS/rY&#10;su27UICQGU4EKhvBwy/+2e30rUdaQaVyrApQN+huTpBD/skVu/j2b/tuSvTLzpTRoofrrUC9RiNa&#10;tcasD80s7//S7fzT1/8w3Tgg913QFoHm3//FbRDT+FCnIzTLWDlHiAJUJFgNMeKjQ2BQPkCrRYUI&#10;SN/lt+7djbUG1IgYI72e5J9d9+185M77qABWI7/913fx0ze/k56aIju2KgyusZAFcBIhBdHM8Quf&#10;+hsGTYBuiTAa6xyU56KHo1SplZJi6Vl+/C1vxasRKpZIlbhVzllQhqgUTkVc1fBrn/8Kx6oFgglI&#10;4TFeUzvwuWAWzw2XXbrpoF6gbaZ4L9ICMnV329TjH1Qbyo/VPZEt3hSp6yFr/Zju5G2N3wWLoJU1&#10;dg56HQ40OavFNpZnz8OZHr6cx3e3UhezWKEZes+MhM5ZwJNxVQVdyKTg8oUMlCJvBaH2NZrfvu0h&#10;guoiXepiu/PZVb7w4B5KQSubOeSCXkZwNeSGsW5mJjOUVOm4eN/eQiMRydDCp772JMIUqKBAB67Z&#10;3uVtF59DNViEXFM4OOIDX3hkH1YYvI34kGRCxtgW0iT2fj0AaVixObF3CU4sYAcGbDfhgN0cdMaW&#10;4YD/eOs/4rKew2sS239CJnWJBO49xBrKLgeanCbPcSqjETkDneOygqhzViKE7OsjVfL/B9t0UC/S&#10;AgJiQInUkh+lAakI0tAgQaRR4zgHsiLPewl/ikmYPsQ0KEIokkSHq0DoJKNgHbqpoKnJ64hYraGB&#10;GWHILOk7X27TFlYrkCU/fsv19GRN3a9RsgGr+T+/tJtnRwA1DsN/umcvUW2hQoHJyFTkPW94QxvZ&#10;BLp1mgGXRhpJJJbYVso0HoHkTx46xtHDgagbtNBoI3nXda/ghgvnme3m4MHhITg+c/+TDCVkRqBl&#10;TC1ArdQMdSpglIUC18fkgsyOoO7TEwqtcrLVIXCUV2+RfPiH384PvPZ8iBUCiVCJcAtAnqEnKoEO&#10;1URQC5g4RPoB2g8p/QgRRuD75PUy83H0sp22bzTbdFAv0mJCXkFKXLBJ5UkKrIY9h5ZAaoKryYIj&#10;KyXb5rcmAl5s++KLEgJoGShEIK8GaK3QTUMeHbVJvWEik0QnoZwlm1tIgK4+G/q0BvRCia0V775x&#10;B9ddcSHdYh5vB2z1hsOu5C/vPQq+z/5jAz5y1+OESmDJwUdK2/CDN11JBwGjisI6MDlCqFafKKlS&#10;uggKD1Hw6fsfYQtbII4AiWsGvP7ySzhvm+Kyi3bCsCaUChPgc/fcz+G1dlNjIJJkUY3JUgTlINqa&#10;wq5x43WXcO1l29Gqj3fHcXFAXnSBRT723nfxrqsXUMIRZQ/jcoJIv59qI4JQVRQo5nRGXgcIOTYa&#10;giiIooMXHaLIQRQI1aHsbHm5Tto3nG1iUC/SVASESXwjERCugVjQGPjyM09TVoHRTI/GC7bWgtfs&#10;GqGB0LZcEPrkuafuz2GLmCba/uL3EDOV5I4zCD5OaAkAzgeETmDuhi5KJpRKxAaEQbsRlU6DKgc4&#10;etTU7Qzk8egCGos2pNKkOTNR0nQEg6WMWDR0neNX3vIK3vTQZzB6Jyu+RtUFH7j97/gXr34HH7zz&#10;a1jXw4Q+Whvq0PD+1+1gTsIw85imYDEXCHGEKMpWEtygkWg1IHjFHqf5w0cOg7Qo5ah1wasWMq7d&#10;kYOv+ZHrL+HHnryLwE6CWOJ4tpM/vOcpfvqNF6MDFHWXQwV4VyNMh1gM6PbPZbGzwm3/3eug1uz6&#10;D0/w3EoBo4I1joO+lN/64l/y/n/6ZmZCK+GiK0LTJVeBRtWoFYMvJRFD5Qx0K+Ivv5mNhkbULvUG&#10;hpgyXhnGzdVyPFVw09iMoF60KW8n0hgWC3INtGNvAx/+ypOQLaPXLKiCxbDEP77umqS+a0VCkLzC&#10;25CE5JTFqjXILQMB5DWQeDdgQdQgarS2KCzZBiO1kumUSlpNcIDspZPtoKCEaDAhpNlygAuBKFXK&#10;Oc3G3bp2UGMyjRQKJwXXXrST73nFpVj6eDQ+qziy3Off3vUk/+lLt4OpUF1FrWp0M+RtN38npQZs&#10;lbar1eoNY2F2GVsdP4NUgv/8Nw+T4xFFByrNfDPilm/9tqSVHXJef9krOSc4NEugjxMby5/eeT+D&#10;2I54kUl7KXY0sbZQBRaVRbpEQfAF/Mtb3kYYHSE3OaaXw7EV/vNde6ltwEUNyhFiF6NJpFuSyisE&#10;QnRoGSD4NFhW2DP+5cqhoyMTDt1qlcYQkrrqy12hPYts00G9SPO6xokKLTTRShDb2b+m+Znf/Bz3&#10;HK2hXsEZiakjMhtx01XnkTcOCiiDg6iIQWMyAaFCxVEr0+8hNjih8SIj6V/muPbPY7Bx44kasn4u&#10;wc4ZRJmcnPBJpU3GGsiRTYOIadpcJiRCSywS+0IEXWVBCElidigV3QDve+tNGLVMLApQAVfDv/r8&#10;7Ry3JUJ5qqYP3vJjb7uZXdu6KQoMFt0OI4hAbB2VFeCFQ3jNAMXHdj+JCY4oAqHpsKK28JVn+7zj&#10;d/6St//OZ/mFP7ufAVtxK5EddobMZNx7aMBdTx+GGAjR0wEcliLLKVSZFE20RsmMCvj+q85j21xG&#10;HQLWNZhinoOux8dvuxdUkqyRgcSjim37TCZbZxoJvgJb42WGw5zxD2HBV2kKTfSpuVpqhBCbNKkp&#10;23RQL9KC6xFdQUCzZjp88O8Xede/+yyf23MMCoGcvxCCwcpj/PTrXsWF3QgGajJkFKi8QOkO0Vlw&#10;nq6Q9GOe9MPjTBo+G5k8ytimYtZh4sa32IsyxeqggZinMrgoiUqDlASRc1QARkNsJoqTgTGRe+MV&#10;YkwPF2ssrp1g7Hj9JT3edsX5EIeoWiG8wrOFfP4CxHKfrOgw6wLvfe0rkMEjQkRpiaSt2EWRBj+Q&#10;Uhzfkphue+Iojy43DKJMzlzNEGPNV5/awxce3c8Xnhvyx3c/yqDUMOs5ZBpsDDR6gU/c+RAIg8zT&#10;lEJcg7WWurZQO4JMdIEOgYUu/OtbbgFGUHuEydFFl3/7pcc42vTxlBBPUNCMLHHENKYYCIzoFQWr&#10;jGf4nf5vjZJKdhJM4MEFcSIufgHn95vFNlPdF2m/87fPccz12b33Gf728QMc6Sv0/Pk412M2wCo5&#10;dCLnxwH/6vteR6YtHpOkZLXAV0NCUEQsZAWj6PjIHY9TxC7CrtGYiIkK4QLCmHZyoCVzjkvO3cFb&#10;rjr3jNu3J87xnk/eDqPASDqUEfhQoOMQUXZ41bat/Px3Xw20U4Pb3lrt2FgPHPCVS1IusqbwgJEI&#10;X/G/vun1/Nljn0FXPeqigjhD3R/QkRlDZ/nfX38DV85BlBFCJIZA7S2YAqUF3qd7ZtJvS5fnx25/&#10;IoHcQiN0lZz6jEMv9qEsaHxEaEd0R2CuhBXXfr/hTx56ig9Ub+bcEupoyVVO7Rq00em4ygqvQHlP&#10;rSp+6Nor+D+++Hcshnma4RJYw77ODL97x0P8y5tvANEQRQbtYIg4oU1IiJbKKj76lacpNuh37MfI&#10;K+Y7vO2ai9Ayqa6OZ3II71Lou2mbDurF2k/80ZepixbfyOdg1uKqRdAF/ZCTqUAnHOEz7/lhjA40&#10;rqEUCaQeiTQLzoiCRloou9i1ZX7x87dTDxSWPq6cRztBbEDlGTUWiaMnIq+5otrQQSHn+IsHj0Nl&#10;GGU15BIVPLY5ThAr7I6P8VNvvpIyi+NZDZORTdFWCHPmBRK8RxYFIQ6TczNAjLzx4gXe+a3n87l7&#10;VmEug6Nr0FUEocjqFW69+RUgR4y9YGpFMaAzfBwgxtFDMBgFByr40qMHAQsqpYUyLDFa9kg0waXx&#10;9VIqcqEYHhUQL4bOKkY0LI4Cf3DXM7zvDZcQhEUFjcg1wtXYqGEUqWOa9JtjyEv4qbe9lp/74wdR&#10;coA150In4yN3HuSnbgavDHkEoiNEDTFQSE3lBCozuEbwa5/6Mgez8ozHb0sY8a5vvZTXXX0R26ec&#10;UwDUBhN3vpls80i8WJPzSKkIriFb9Xjh8cbCnCSsLfNPXnk+P/2OH+bqhZTCKNHFKdB9S+wZIg7n&#10;HMgaRgayDseHq6BnoNeBpqaREog4IYhIvGilgc0LOG1qhbVoyYoSJ4ekWb4eVUqwguNuliLLiDQ4&#10;l7hGHoGW8gX1iikt8TFORiANrKVrDER4303X8vn7vgDLNUWxg8rUVKM+/9tbvoMLZj0ETUCnn1E5&#10;QrUVr1HTtqd4vFCoCB+75xEWmzbPNR4qxY2XzfG5n/heBInPqUWSoxkCv3n7A7z/83fSH84mZrva&#10;wh/ct4cff8MlFASGLoB0OOXABoyXlAK8EiiriBLee9Mr+b//9F6OW5U81+oST6/CH3z1Mb7/1a9I&#10;7TOqxUdC6sUDgSwyRLHAvsUlJoP1TmPHXGAQFbkCgmt7DTVaJAG9TUu2eSRepDUmEuwKma6RIaLj&#10;HB0/wzu3becP3nkzv/XDb+XahRpDjXKJM6Ndzajn6XhAC1SWUSoN/YotQkIoyGwGfQ9OkMUMEw2Z&#10;b/VWokI1EVVvTNRUfgC+hsaiCIlUOhhSWkfhoUkqUmngpAZkxOImc942sihSxUpFyRDQJseNImjH&#10;Gy86h+uvu5IZ30rojkZ0CsEPvepbMBynnZmT5FRCxLqQRj0ZQ1mW4D2NBHzNx++8D2EEOEERa4Qz&#10;fM+N30rRBBQ1QlYIHCqMmPGW//o7r2E40hiTYe0i2ivu2r/Ik3uWEK5B9jrgUrqcB0MsDMJBjSRI&#10;gVCB+TDge266DrJ5cMdBZJTB8jt3PjaJNm1M50BIlegQIsdWNW7UQHcb0qsz/qEzbGjxu1AjhD1x&#10;X9gcBDexzQjqtNanZpbnJLxpwfG1w46BhhAzCJF5scg1r7iMbSZy9fZZrjlvgddevINLFjpTchpt&#10;mD8+yjJPzyg4Z26B1dVVqlqiupIVWyENeLGGjEnOt4kj6Cmw/TT1sapReYf5XRfhZIWOCqJhv1Ts&#10;kkd4Vs3jnUE5lcigEpq8Srd7D76M9MlARX5wx3McAM5lBuE9KOi1M60zXxKVRVBhvAIXkVrzdBTc&#10;sNWy+/gy3p5Lp17h1TtLnpOwE+iWEaIFbbnt1hvh1htPcVy3g4Qcx4rUvGYu4+5FixCGGTfkW+eW&#10;OZRl5ASCzlk6PsCpWQrZI/NLqO5jvPWV7yJkEY1Jjk0qQtQ4lQYQfPRtO/lfvrifo2oBpxyd+jhf&#10;PDbCXbKTXf4YT3d7MJpBuSNcf07JYxp2IkE1EB0oyY/efBl/sfuzLFXn0g+KlW6PZ/Yd59k12D4T&#10;mPEFB4HXz/T5++NDXE+BmwHbkLkRjTlzFDrvHuHS89/KqoNCdiFachHwSJzcXJhj2xzceTqLQ4Iw&#10;WAyrFXSKVlvMRjItqCyYLFWJEy8GxhJleA9qg9HfpOwAkiz2819k4mTGk+xUBLu6iun0cEamwZe2&#10;AZMxEGlkXwYJtN4gNn5OwAJQBFDRgUzDtaVIvKmox2M5IxmRUAVUpllzSbNOk6qKofKUuYIQiEpi&#10;gSrC7AZZYogN0ksGdY3pdsk8OJXStBzIvQUnGPoGOh06EUYpO6TrwatEj4gehJCpCKhTG9HARVQM&#10;lEaRBdrJ3auJ+hBKnM4JYoPtD0kivvRQCBhI0HVNjgHp8G4RVc4ytBJlygnhNXpS2rbBqjooYA7o&#10;uHQOvWigKADdkoDP/PlvFtt0UKezNG87+ZqcMeCAtQOM0bTzgZKiQZYT0ViSU5FsxCMGFyuAyejt&#10;2F7RApFaY2M2katNupABAycaU2U75h2HrYfoTtl2vfk07JPZDXbPJCl1IkiPj4EoNCARtMGEhkZE&#10;lIjIaJGhRXNDJGZuQkcIowYpM9B5Oi6CjWdjtwN90Z46NuTt9GWETEMgCqgkFNFBU0OeEW0a7l5F&#10;UJlDIxHt9BlIUk/ohEc5LB0UDBzkEkefRkY6sgfeENXwjNtfV5CXpL5HHZPnkRmtHgW1CIkyENuT&#10;bus0NlrapMbKmUFyEUwaDCuTkkNUAk8SGNNRv6BK6jeDbTqo05gLNnXV4xEI6tqS5ePZwCducDK2&#10;5eb20buUjW24QP26f0/fNePU6zJ9Vwytc0q4OU7HNKGkHQ0QAkQX0VkaUJBtBCO89ixGAAAgAElE&#10;QVSFVr1SJefoiG1VDESUaFOnGrqQqeVGpbSxThJ0lBhqmzpixpsucVg7IjMaNliggUhwEbScFAG9&#10;C2gVJwdzWSRtcwmsASWRwgaC8UQ0EomIEJ1DqJQUeZ98nFQnDoDzAqFEqpRFUMIjUBtsv4QmUmc5&#10;DYIcGNmG3GQU0RN8QsmbYNHatLFzGvjuw8Y3KC9rJAIRJS4KvJQIRMKkfBgLjX3T26aDOo3VJJ3q&#10;jNB2R8V2wRqscxjK8dUOwU1aM5IFNrpEA/bEHTwG5LrKjWgjKt8meMkdxfYzEZHmvmBjIBcCHWLy&#10;Umml4cSZT6uO6Xs8kSBAoxFTZJyBGkKEriiIjUx8QgF9b9HK0G1xet/mNkGkVFUSksrkBiiKB6zz&#10;FCp54+BqpMmJSAYx0HNZErGLrs2FG1AZeEXUAo9uh6gLgvOIGCdOCgBXETPFiNQuIzwIn9JyjyN3&#10;+ozbHwjIykIhCcEivYEo8FmGaiTtjxNwBAkCSajByKR66ooz86BqEriekYKz0CogSwIxOqTY5EHB&#10;poM6vYVEENYZ+BCRSlB5j1CqdT81Ljp0mxZFRDs1N90JNwI5Q6tlB23AMIU5pKnjyWk573AhoFTS&#10;MBq7MR1C8hha4HxAa/DBgjSEycCl05uKFo8gijali0kuhHZ6S5SAa6M2RZIqAaRIB6aWAS1N6zIF&#10;wVqMVmnjnYdsAwzOgm9loKSEES3L2iftOxNPBJRNNSIrE84T2rTXEAnOo9vtHYdHMUZEjKkwMA5t&#10;tTjxngBYR53bM27/ICvoxlamN1jKoEEKGsUELxtHa6Ilbf6DYKOWOXGCnQleRLxKyzHbLLADmw7q&#10;9Ob7oNoRG1GlFetaNmMEbwIxRJRUiPFFZmmRUjbGEJLs0YkLdHw9tq0eTni0ml58gJhyZtKCm8pP&#10;BCd6MBwbT86WbWcJEF1Id37S91jhME5P5z40adQAhUzouYsCpQQhtjpL7X9pUyPlBikecUQTIlns&#10;THhF0VukgqhS86x1Aq07LQ6XyKGlEsRgESIHkSYXS63ayDJMnESIFiEkEYkd9/sRcI0nNx1cOPP2&#10;5xFkIokQhUCFRJx3YYSJgSgLYghI2Y4DjR4k1DSApPDdDfa/PbY+tNGYIMaERcXJGI5N23RQp7HY&#10;4gCNB6lO+ABFSAsk5pMnY0giAN5bpBL44NFyQ5j8xG9NUrcT1iBxriHXGQqZIoM2zIrAkIoOBTQQ&#10;VMQph8cRQqAru7CB4oHwJvlC3TIDZNoXKx22BYIVjpwE3DcxoESagqCA2DLHRQwtZnLCI3uxMdcz&#10;+IpKaXIkvnG4LEN5Rx516o8TlkoojAcjNI2ELKbDFjQE69FGEURs9aNiSsuQCCIyKLxMR1kBOtRt&#10;iJPjfJI6OeP2T62KSIqUfAwpapYSFWzS/GpAanMyFVxANBspTgg8sU3hU4poUIjQlm03eQYAiOBt&#10;Wz5SJy2As7/KOb4AxuF7Qm1EWxVzZyAbRiK6vUeNwe2pbzrFP77+Nu2QIMmQpDFV4nnvizG2WkIn&#10;f+5Mr41lTaRMzs/7lC5571FKTR6nfzfGSAgBpdRJ2zT9G9ZaTKsltf6zQojJ955un8ePch33Yvza&#10;9P6v3z9IEdU47Rv/1vQ2rf99a+1kv8efW3/sz0aLU9FieqJNb9tjsf76f/7e6HWv+/ZxXE0+Ozyk&#10;iNFPo7vfMBYnj8+PPqDFTtqTNnlu6kIeY0AnXYeTL51qTHsZLYQwcQjTjmW8KMfPeZ8urvHCW+8M&#10;1v97epGeyWFM2/SidS6Jq40dw3g7tdanXNx1XZPnOSEEpJSn/M0QwuR5KeVJjma8z9OfWe9s178+&#10;bc65k46h9x4hxPOcIEDTNGTZ2Q9Qh+BOecOaWDzNmg7tRR5PA5yNI8Gzwz+dSPGm76jfCDZOkCbl&#10;/vZxHBGdtog1fl6OQaD2S6KccJFAcLbcQNcvRO89xpjnRVTr3zd9HscRxPr3TF/c01HOqSKjU10f&#10;005k2k71eeAkhzl+bRyVTTuM8favdzzrIybn0iI9lbMb79P0Pk5HUuvfN74RrH/P2W7TNyw4cYzG&#10;/LqTbHpNTOGfk6enb9hnyfUvQoyp4DwOEc/klc8ic35cFmYCHhMCQqbQKDI+Ye1rnBwxiWiZnIVJ&#10;ib/9DGfN+XmeY1gfoUynPusjqfHr0+nLdPQyjhamUyvn3OS5sZMZRyDrt2HayY0XynqHMXZiY6cz&#10;/b2nu85O5ZimU8tpm/6eU0Vm61PD00WC0079hUaVZ4tNjunUc6cKjKYtxIYgQKAQk1lDJ+h3Z8vc&#10;GeFDjOMy6dhicIizXfJhcsTDukfaFO30OEeMMWVwAk7EXu3dnPS6Ps3nv162Pg2bdg7TadL6qOJ0&#10;z4+dydhZTS/cMQ6zfhGvj8ROt6BP5TQnd/J2H6Yd1fj5UzmeMzng8b/HKdp0+nqqY7cejxNC4Jyb&#10;/P/66G/9/p7VFk6GIcbLYbwK1NR6mJwPceI4ipMwqvV5SALtzwYTNsY4vjzae2H7r7NjA09r0YH3&#10;aeFpg5CyLaJIfPBkGziYaaL22M6WqAlOD9SGECapzTgVaZoGY8zz3j9ecNbakyKg6RQKTqRC61O2&#10;06VKY0wJTu1IpyOUsaNYHz1NR3Wnw9pOF81PH5umaSbOdRwRngqbOtPxHKfNY/uGiKBOoBGTm2oU&#10;J0AlHabeJ1rISUzBrOPIHJHwkNCmGqFt68k37iX9epiwbYrXVpn5hnFQrRzsmMvjSXW9uuUJVmsV&#10;zjmstZOFk+c5RVGQZYoym3SRTPY9PYZ0gsTLj0NMg7sxRkajEcPhkOFwyNzc3GR/4GSgfDoSqKqK&#10;e+65h5tuumnyvetB8zHucqqq23g7xtHPNAY2Ddav/03vPd1ud/L8E088MYlaxvs1Pz/P/Pz88yqL&#10;047JWsuRI0cYjUbMzMywsLBwEp52KsfjnKOu68nvn66SOBqNKMvyG6Jq9zyLUw9i3NidbIzPeg+1&#10;hVHTUNuGxiUaSiDSKXpkStLJDIVJDc4nEUfPEv+shyNLp0yLMcbEhz5rEOIzmPOCIGDkPMtrI46u&#10;rHJ8bciwsfgIfupuPLbpit5W7+h2S7ZtmWXr3By9jm5d8tmjBz2OMJaWlrj99tv56le/yvLyMpAw&#10;qW3btvGGN7yBG2644aQIYDpaOXDgALfddhuve93rgBPOaeyUmqbhZ3/2Z/He82M/9mNceumlJ6V4&#10;4+rcE088wa//+q9TliW/9Eu/9DxManxsH3roIT760Y8ipeT9738/eZ4TY+RDH/rQSZW68Tbs2rWL&#10;W265hWuvvXYS1Qkh6Pf73Hbbbdx9992sra3h2sW1Y8cOrrjiCt7+9rdPoqXpVPHhhx/mIx/5CEop&#10;fu7nfo5u9wRhchoj+8mf/EnKsuTd7343V1111eQ9Z4rczjqbAksjMKwqltdW6ff7PL2WJvV4nxrB&#10;fZveCSVBSYRdJbZCeaWWzJc5W+dnOWd+jm4uzhoMSs+WRvz1U4fihdu3cN5sTtlqB52ocsmxiMiY&#10;RE1gY6LymLB2EksaJm7eRd824yaio2zbwJxv0EpiCRhkyoXbkmkUKUKqPdx3ZMBgMGA4HE5SHiFE&#10;mvALp7zApp/qm4KVOrBn/1H0wSMszPS4YOsCO+e6lAqUh+A8MheAx3mX2k3QqalVf30izEOHjvDB&#10;D36Q1dVVrLV0Op1J9LK0tMInPvFJvvrVe/nRH/1RpJSJHR1AtvjEPfd8jcXFJZ566hkuvfTSyfNj&#10;h5ZlGc6NT5ZMVdD2QE1TCZQySKlpmudX7qaB8aIoWpxHTNLA5OzA+4jWWeuoAkXRYd++A/zu736M&#10;H/mRnCuvvBJjFPv2HeD3f//32b9/P8aYNjoUZFnBoUNHWFxc4r77HuA973kPF1yws90+RV1ber1Z&#10;6toipaXb7Z4UHU3jS0IoRqMaY9I2jt/3/xUGNQKKmPr/xn171jcYlRQLnM5a8buIEBGCJziHNFnK&#10;DKQ40aEw6TZoey1FUt8MAgY1HF0ecHBxkZXBCBcVMjeE4NI5lRrBFGsgCWMQY8oqIpK+D/T7NfsH&#10;xzBHVlBK8S0XbGVrr2RGggrthxBEmZrGZThRWxrLATkXILYV40mE3QY/pOb0MAXDhyZijGAibSHG&#10;uyqRLfCkAQ4uL3J85SgHez0u2Lad87b0MEIzru5JIZAEfEuZVi8UrWlT4gg4a1OIrzQxgFZt1SlE&#10;lE4TDIWMGKWxviEbkwEReAGVg8XVEfuPHuXY8WVCbw7n3AQwhZMrkRvZ0NYgI0JLvICja2usra1x&#10;pNNl68wMF21foMhTdcM7h9YniH5af33i30OHjvChD32IpaUlrr76aq6//nquvPJKyrJkZWWFRx99&#10;lN27d/OOd7wDANXSt4VI/bVra2vceeedxBh54IEHuPzyS4F0Ib3UDnYy3661GCMzMzPceuutvPKV&#10;rwDg6NFFPvvZz/LII4/w6U9/mp/5mZ+m3x/y6U9/mr1797Jz505uvvlmrr32WoqimOzHJz/5SZaX&#10;l/mjP/ojfvAHf5AtW+YByHPDcDhs09GXdzx8AaknkAhCppHsqm1qlBIxWeCh5cYopNYgxOTefpK6&#10;hYIoJDZCbSP7l1dZWe1zbHmFkXWgDSIzhAiNbcj+AWoI6wnBAPc/8SwzueHic7ZywcIchZIIkRqp&#10;VYyIaRpD66GMTkJDziVccLqELoSCCKodhOEBnYkEp7TwRJoaK1sxj4ASMjmomOUM6pp9KwNWasfe&#10;YzlX7NzJlp7GCJEqAsG23KJx1/iZnYCb8q4A0Rh0e6x9dAifHJ/QMoVQIvVaSaWQMjXg2ihZqWoO&#10;Lfc5cHyFpX6VOOD5HK6qJne89ZWqF+KgpJF4IlEKoozEqLCNo1kbslw5jvbXuOzCC9jWUUiVEX1A&#10;qHSNxehPPkEvkf3VX/0VKysrXHnllbz73e8my7KJY9myZZ6bbrqR6667jk6nmIjfhXBCAO/JJ5+c&#10;pFV333033/Vd30VZll+X6C9RFdJQTK0lWmuGw+GEBOl9ZPv2rdx000089NBDHDt2DIBHH32Uxx57&#10;bOLMdu26CO/jxPlec801XHzxxfzGb/wGjz32GI888gjf8R2vm+z/2cJhEr4GBKiEk7q2ruZiklZX&#10;bXdMqvW3UVSaVIoQqfFbCAFRQ5vUDD3sO3KcAwcPsxLba1xqKFMjuYuCICIY8Q9CKtZXSL332KgJ&#10;XvHgs4fZf+Q4V1x0HufOFmgsItQgi1YCQqDk+KaXnI+QGQGLFIoY4kkE6cYnGSyyiJECLRRSt52U&#10;rWdOFfYEUyQHFQWm7KICrDnH6nDIsNrHrp3bOX+hS1cmMFRCe1Q3ZgodGTQsr/ZZ7a9R21Rdmet1&#10;me912dorycbf4F17h5AgFB5JFJLjQzhw7CjPLR5jxTrIcmS3R/QnDsY0+Dldjh4/dyaTMSAENC6B&#10;hkoZsm4HrGe1dqz5IcuPP8Ul27dz2c4taJV6pCLupAP+UtlwmMBtpRRvfvOb6XQSGF7Xljw3k4U/&#10;dk5N0yClJMvai0TA7bffnvZVSobDIY8++iivec2rX/JthwRuj387OaoErjuXIhulBEePLnLHHXcA&#10;sH37dkajmgceeAApJddffz27dl0EMMGXUoqYwPUbb7yRL33pS+zevZsbb7xxktrmeU5d15gXMB35&#10;JTUhUogkJPuXVzlWVVQuUq8MKGRGr1uwdcsc8zM5+bqClG88XkeUMHgBS8OaZw8d48jKAOshqqRR&#10;JdX09e7b7CG0UMaZ1+f6NbJ+LZVlQVU1SJVxtPKsPrGHy87bzuU7t5KpiVBQwl0AKVq+nNZICa5V&#10;/kAKXIisjSyHV9YY2siwsWjjKfOc2SJj+/wcpWwlsHwrfCZStKkBQu1BRqKUSFKouDSs8PsPMxh0&#10;uOTcBeaKLDXKxvEBOLPtO7rCswcPErUhKoUfDMlWKgq1xLYt83zbRduREYzUSAHOR4IUVB6efnYf&#10;B45bGgKNMMQ8AymwvkH62OIoJ0Dc8QEeV5Q2ck4AOI/RGUYKGh8INo2eliiMkfhMsTYa8fi+g1TD&#10;msvO38FsCSLqVjPopbUDBw5MFvnVV1/FaFRTljl5niKEu+66i49//OMURTHZ9w984ANAuhMtLy+z&#10;d+9enHPccMMN3H///dxxxx289rWvPinKeqlsHNWOybHGGKqq4sMf/jB1XU+2eVzVe+c730lZ5tx3&#10;330YY/iWb/mWCcHWGDWJkIRI+NrFF19MCIF9+/YhpUjUNwmj0ahtq3l5Uzwfk3xyE+DY2ognjxzF&#10;iQwRFR0pOThcY8/iGhdsm+fS87dSSojOomJAG4MTGceGQ/YdOcrxtRFDmxrIg9IgNblILUvOWwgJ&#10;T1Jj1jLhBXNm1jupsY36K+RlBxclTghA8ej+Iyyu9Xnl5RezoJL0jogeaAMYIZO+lgStUqQc8Dgh&#10;WaqHPHnkMCsuIvICsebJ5IiMyI6VARdtX2Bbp0DJ0CqNlkTTwtcdnaGFRHhB9GnRZ52Sfm159tgK&#10;Txw6zuLI45CJwOnWy0E+33actx2TZaAzVDFDMB0aVbLmBM8dXeauh56gkdAI6LtIIwV7jq1y270P&#10;svd4nzU0IxRNVAQviT4kyQsB+hTx6/QdYD3+cSrTQidvHSOlzshV2q/oHUrJBPIWPUKWs+fYIvc9&#10;9TSLo4CTYL8OFIxxRStxeKAsc5omLTrnAlVVMTMzQ9M0NE3TYmOy/Sx89atfRQjBZZddxi233EJV&#10;VezZs4djx46/5M4JxqBzy72JyXGMuVZjzpbWmoWFBd773vdy+eWXAwnsHkeDQqQUcbxP4zQvxpRC&#10;Wmvb7wXnPN7Hs4bDFFWKfpSEbXPbyFSBDwJRdFkj0hRdjo0sjx84xMPPHmKlSTCINzmVjzx24CiP&#10;7j3IvsVVVm3EadNKMEgIAdvUyBgpTU6nLMmVTtOnY6vt9UK2Mcbn3czHN47ZTodqOIDQkOUa6x1V&#10;VCxVkd0PPsuhtSENEi8M018hxZiuI9sCQBpl1pvpoIsMSyRkGV5mBNNhEBTPLa7y2LMHObTaT7LT&#10;ucFL2Ls4aCOoEJBKgkqLPBBxviIowSgInlvs0zSCKy44h+0d8YIGC27L4eJztrDn6BJVPUJIjZIK&#10;rUqa4YBlK7j3qQNcdclOqpHl8aeeYuDA6g4jF9HGoRBJ+TFGhCdVNkRb4Qhxgj+9oIhpnTmlUrXJ&#10;OnLdAusq4EPAe0dGRt3UZEWOmsk5OlzjwWf28oqLzmfbzEvfTLpjxw7KsqSua/bvP8AFF+wkyzQh&#10;gNaSN7/5TbzxjW9k//79/Oqv/uok2hrjNbt376ZpGq655hq2b9/OOeecw8rKCnfeeSff+73/6CXf&#10;/hPcpvRvYwzdbpc3vOENXHjhhWitmZ2dZevWrRPHAzA/P8/i4uKETjF2uk3jMEa3ERQMBgO01hPM&#10;aZzSZVnGaDT6ulVZT2+B0Dgyk3FO13DRwgLPLC5RN0PqxtLEjO5cF+ka9hw8TASu2rWDtWHk8cef&#10;pB8VjXc4NEIbEkibOHoShTKCEFyKoNp4QUhFGEMdz2tueb5NWOWnSImGTaDTSzfA4eoSWVZgTIFz&#10;ERfhyf1HqM89h/O3dMikTt0nUSDaanyICVpWKnHS57OMi7duo6qPMRo2E8eFybAWDvUr1OIAVfYQ&#10;Hh7e+wwrgyqFAl4GXLBY31CHBhcdxIBUClN2qTDsX1zl2QNHGdUvjCeVYbnywnPZNlMgfY0m0AyH&#10;eNeQGUWD5OjyGvc/tocHHnucvvUJrHcR8g7RVxBqpG9QzqU7A4oQFZWNE14MnOjV+oeUihsZkUWG&#10;zjMsAUtAaoHKFciItJbMGBoXqBK4wdGVFZ7cs4fBaMOv/y+2Tqdgbm4OgOeeew7nAt7HRMdorz2l&#10;BFVVked52/6S9v/hhx/l+PHjGGO47LLLUErwqle9CuccDzzwwEu/8ZxIHaQ8kU6ura2xa9currrq&#10;Si6//FLOOWfbxDklqgPs2rULrTUPPvhgIjaH9FqWJedU18kRP/XUU8QYufLKK4HkmNP3uAl59eU0&#10;gSUzEqwlAy7bsY2t3RxNzUxpyE3ENcOkYZUZDhxf5bb7n2H3Y0+zGnMaMkTWQ+Y9glK4VoVACTAi&#10;rdfAGJoRrdLouOjzwvK7aVhkfSXcy4y6/n+Ze5MnS7LrvPN3B3d/U8yRc1ZmAjWgAEgEIQDqbqop&#10;M2644UKU2tjN5qJNK/4ZMmnFBfcy7bhpytq6zbrJDReyNhqNC5JSgwOKIlGAgEINOcf8Rh/uvacX&#10;97o/j8ghqlAVAG9aWkS858+f3+ncM3znO3E9DYocIx5c5FFHhIPTBZ88e87RfEVAR7+skg4SEVTK&#10;CQ1AWZILvHl9mwe7+0yCYqAC1fKMulxhsgFeF3xyMuO9Dx7xF9//gEd1xa9/+6sx0Pm/fPMtZZTG&#10;Kk0mChtAqWHEroQapWv0UHg6P+WvP/qEo0/Rf+s8eVPxnbcf8LV798iCo8gTGjlEE8srw/GqZmEL&#10;6qyg8cJEa4ZliSVDYXEonFF4q5PgbJgU9gVqkT5o8NO0PAjaOVTwGJVozjzgwIihyTSNL9FhRREq&#10;NB4pRjzxBX/y0TPO6hU1UInHJR4EkThB4j8/2NO5wK/8yq8QQuAP//AP+eCDD87BCNr23nvvnUNV&#10;aw1/8zd/g/ee69evc+vWLSBu/KZpODs743vf+9tuQ8PanIwL9fxztMPZvt8eChet6KbxybdlUcp0&#10;8yAStZ81nmo9b+19Ya0pfetb36SuS95//33+4i/+cyfc2u+z1vK97/0tf/Inf0wIjl/8xV9I6Szt&#10;2AjeN1ibp79VJ+hgLchEfDzd9avz/z5PM74ALCG3iPZsZPBLb9/jH999gGk8RSPkYhFv8BQ0WEoX&#10;i1cE1RBMRe3nhGZB5h2DHmdoozUag8agREfTLqX8aglo+enXXyusjHIYHQn92vFwKtCoFY0ukcke&#10;j6eev//4iMMaKiylV6ACiiYWwiEyr/rBAJ8wkf/o3jbfub+PMZZcGzIdUH7JMI9r4GS5pNaGwkdG&#10;1lfaalYcxli8KOoUPSmbFSenJcfHu+ztTl7fU22w2tAAw1HB5uYGJ6czVAhkhWXVrD31OoHVQnAo&#10;DFmWU4WX+7lCCFRVdeVJnRJcFxJvXKT3zbIMhaJZLXj0aMaX7t0nM1nCowoSQqQA/gKezVrN17/+&#10;db761a/yve99j9/7vd/jn/2zf8bdu3cZj8ecnZ3xZ3/2Zzx69KiLjFmrmc+X/OVf/iVZlvHo0SP+&#10;zb/5N1RV1aG3l8sl7733Ht/4xj9OQiX6HAeDAR9++OG5zRpC4O7du+T5Os/PWssHH8Tr8jynLEvy&#10;POf+/TeA6GtqF3Rrbua57dKNWlP0olBoU2LeeOMNfvVXf5X/9J/+X/7gD/6Ax48f8+abb7K3t8ds&#10;NuOHP/whf/zHfwwEvv3tb/Od73wHpaIm2WpOLefV++//EGMM1lqstSwWC959953umrquX6Cd+SKE&#10;E5AiUYIiBZUSJMgaw/bmFvOyZlXWYFRHmKesQSnNqiwZDYdYIkQEL6AiLXOEAoQrz/YQHyJOUJso&#10;pBKmEaJvsKxXjAcZ8+kpzx4Z9r90C2MN3se8z0ZSWa5Uitl7IWv5/IcDiiInBI8LnsYLXgmCJihL&#10;7QNjE/f/KwVUpqD2AYwhy4cxcqUsowFsjC73QQUUTdB8dHjMhwcnzEqHKIMt4mR4DIWxCI7gm+RQ&#10;NbgQUEk49WlAgJ/a3/TTNAtJgwQv0byQAJYaI46dzb1OOLXUOm2TEGJKwedsk8mEX/u1XwOiSfNH&#10;f/RHbG5u0jRNp4rfvn2bTz75JCG4A++9914nDFqB0Jq/GxsbrFYrvve97/Hrv/7rbGyMgajtOOf4&#10;oz/6o+7eSinyPOe3f/u3eeutL3dO7dlsxn/4D//hHEhWRPjd3/1d8twymUy67zdG0TQ+ReGiw380&#10;GnVA0T7bQts2Njb45V/+ZQ4Pj/nud7/Ln/7pn/Lnf/7nOOdwzjEajcjznK9+9Sv8i3/xL7qUmRbI&#10;2Qon5wK///u/z9nZWffacDjkd37nd5LjXtIznmcH7Scxf66m2gNW8BiqpuHR4RkPD+ec1jWV14hS&#10;PaETN6u1GpNnLGcVeWFT9kLkPFckjdA7xHwBz/iappVHEsNHTIDTSDIzRRl0HmiqFVvWsDMepzy+&#10;iG2M1zS0BSnwgtE5PsDHz494fHjISnJWTYNShizPcE3Ap/nLreVf/cIbCnoC6je++ab6v/76x90+&#10;q/GsXI01Y8QH6rrk1saIN2/usv8pbPxaWz56fsaPHh0ybQIqj0mZofFopSjCinE2xrnA0tXoBEcQ&#10;DLU2ZKxNgNbH1C6on4WQahe+6IKsGCB1jSsXbI9zbt24xvW9vfh83oHWGKUTUpgvDCelNdy7d5ff&#10;+q3f4rvf/S4/+MEP+OCDDyjLknv37vFLv/RLfOtb3+I//sf/2Knm3/3ud1FK8a1vfYvf/M3/+dz9&#10;jo5O+Pf//t9zdHTEX/3VX/HP//kv430gy7JOK203bBv+b7Wz9v3BYEBVVR0ObTAYEEIgyyzeS+cT&#10;iwJMyLKIXxoOhyyXy3MO7L4W1dditra2+Nf/+n/jG9/4Bu+//z4//OEPOT4+ZjAY8LWvfS2h6r99&#10;bq7an23aU57nnJyckGUZg8GAxWLRw8rRJROXZXku0fmL08wT4Z7OcMCTxYIfHZ5wvHIEU2CLuBHr&#10;aoGRwPbGBPGBxWKBAYrJJiEEGlfjJWDajK8gsUzZF/SUr2rGxnqIAQXKRAGVWNa0UnhfMcg0D27c&#10;4u61zaghNg6VZwn4rhPOUUDniIrYyA9OpzyZLlGDHHTBILcRTS4N4zzHalgtzoCokav+Zu8LKGd8&#10;xJaonFDWbGWWf/zgNm/sDFBeLmXFf9LAe+9/xPFiSciHYDOMEqRpKKxhR2a888472CzjRx8+5PnJ&#10;FLEDnC2oQxRgfcfdq6g/rqopcYiyKFsgAXxTMjGBt27u86Vbu7QFi4JESO2zz5QAACAASURBVH77&#10;nO0zfhGt1T7ivUnh9Fb7WKe0xJ/Sy8Ojex7vI4DvIpNk1K7i/VvwZ3tPWPuNrNUvpMaEQOf38T5q&#10;Xy0+q30f4nPUtSPPbfcd7ftav5zWZM2cEK/p36v/HH2OrItaT1/w+YSbUwoWixXj8bDr90X2zC8U&#10;opD8XsHA4Srw3k8+4elsgRpOEJOTqwZpamS1ZH9rwtv371NozdPHB5yeTjnWCi+BoGOCr0fAB5QQ&#10;IUHhag9pq4XGB4KKuCulNAQffbYISi945849HuxvM0n9BTpql/RrLBlp4HAR+JtPHvKsrHB5hvVF&#10;rAHYVITVjN2NIV998z6bg5yD50959/at8xrUxRbiikA3K66NB7x9+xZ3dgaxzr34130UgGfPTmia&#10;JmJ1gmJZrrCZJcMz0PDtt79MUcSqsdtv3eVgVvP9Dx9xuJgynExwbs0R9JkAmF9QCxisMbimxlcl&#10;u6OCL9+6wZ39rZgonTazUfoFwfRFEZ+19+gLkL6g6G/YNgk4blzTPU/re+pzOAEJ2BgFXVFknUBo&#10;06daRDqsvzOEiBCPgmZ9eERk+4sC0nvp7tM+f9O4BJcILzjM+30+Pw7xpzHtQbB2tvcJ+Oq6pigK&#10;vI8O+zy33TMpBePxsBOYrdBuzdssy86Ze593/kKqBiTA2emU6XyG1pY8j9pqXc0YGs3t69s8uL7P&#10;/khjgJ03rjHd2uBvnzxm5RyrIHhlQOsYGVMm3jhcVjXm8zXX+p1SE+9QTUWmhMLA22+8wfXdbQaq&#10;FeyKNW22SuwC6VcFpXfMFwtAk+kM09So4Bka2Lq2za2dTW5NCgoCe0k4wQUNCtZaVBM8uRL2Boa3&#10;bl7n7u4mira0krmUce9Hz054+PQZi8YRdPRBjHLD7d0d7t+5wUB8ZK0McYHoLKNS8NHzY37y8BHN&#10;YKdzuLYLsD0ZfxbCSnQG3pFJw2aecf/mPnevbTIAXFNhbcqCDzGJ+gvxW/RaX4Poaw99TaRtLcq8&#10;/zl4kW639S/led4JlIvaUf/+fe3jouDpCyPv1+ydrZBrNTHnQhKU6oLW93IWzr5gaIXlxXv2c/Pi&#10;M6+Fb99ZflEjjIKpHV//gkC6WFzh87RAxCsFH/0uH50cs2g84gRXVuxe22VnPOLejV02LBAcIYCx&#10;OQIsGnh6fMLHh4ccrUq8zmJOqBjEC0ZfDpb+PC3GE00KZGlCUzNUgb1xxv7WBu/evtYb35AEU4qG&#10;yxrIHiRyFRyezfnJk+ecLkoqD4UNDDLL9b097t28xtgSk5B9Dba4XECpoLi7u82bt7bZH2iURFtY&#10;dI5Dc5kXqiWRW6Vwo1WxlmUe+QnwZIluApCUlqDBoWgI/H+PK05PTynLsnOO/yzNPKcylKu5vjHg&#10;nbs3uT62ZJCg/dE1HlozQylQrPPMrP1CU2EuCqu2XTQB280c8VDn+eX71Ur6pszFe/Y39cX3WsHQ&#10;XtO/9uKzXrzXxc++rsLLuuTV+l4XBfXFa1+sbJOSbnvCrF3q62dam4n9Q++LWFsNZVzhYhClqYEa&#10;kNqzmRlqFTnhonO5AeVigiwaJ4YsaMTAWQMfHp7w5PiU+cqhVIZRBqfqz/2Mr2teIu23MgVKBO1q&#10;doeWN29f48bWiKJJsHVNZGpAodCxpnUglrFKWn1A8GI6uibvQUyPJFMCWYvwJN2q/fWigPp//vLv&#10;RCvhn9y+yd7OLkWxpiVorzVGRVOvaxew7i2FRPyG9VUh8v5FJ/Lrs85rYNkIjw9PeHp0xumqplIZ&#10;kuUxGhhKupTt9DCq15eXaVj9hae8ENCIzhClUCJIqLEECgNBau7eusWXbuyzoRSZSOLnSaPcVyAv&#10;rnxYHyHnB4r2tFGXlh6+2tavqxaJCumkTvw7aYRdP9afDXJ591FxDUhQ5yOayTfzc6Z8/xTtRSyR&#10;9CRuN63tyQDrxEOIhEnQVQpSF7Ddl9edS4e2xOsWlfB0esbD42OOZjOqYhfxMTcW4ngaIrpcRDBa&#10;eiZaEhQKWm41KylSTiuYE1Vzy72GwWgFrqJQnrv727x95wZjw5qnqr31SxZAgPOV21pWmfYzFwyw&#10;nll97nR4QUABPKq93M7TCZvU9+7USpeX3ieUsO4EnvQmteOn7Lyc6XtFtQrHa9uqKsmLAR4ogWfH&#10;C56fTDmdL6gahzNFZxb0yeBbFG2eNOB+vlEfNeuUJ3gQFV/TCFZ5CqPItOKbb9xlPMwYpAq0sZCE&#10;JqhI2KUkARsv9ESImt5FTvSuHFn6+QWgED5X877pxuNlzaV+tY+pW2Kv9vNqvQH7m7Adj37v4xy1&#10;6+fTzf/Pu3U83328luhOBnn8C3MPvfHwrEvXs14XSim00pf230sdQZiJP0lU3AfTRli6mh/95DGN&#10;d9RNxBEFbaM5phWiDJlv8WaxgjGAIpmvOq5//Jq22ZgYd2txccF6bOO5NR7z7u077G8kf2hwkXZI&#10;IkyiPwYh9T2EwEBFPqgQoi9Ld/xucSx0z8l/wSK6XEBVIIW0CT7nF2ara3cLDggSGff6G1ZCnMz2&#10;67oDJ/281GMj68p3QUX+gDrA2XzOYrHg/edLQgi4ZEIGpUGZaIbKunLwuVtKb9FZ350WOnhyrdjd&#10;GHL7+h7XtgZstpacQGQXjX9HFTxGUrr79jZo2/qjLGnYEn0O8A+G8rlrbcSvdazXuE44JTht/MOH&#10;qAUZ/0oBLSKpLJjuWFNf3JA/71y5F1vfxGt9vO352g9aSwBMQtT3kNb9w7rtX6t0fVaBnFzN65NN&#10;ReJGR/yfAWeLJc+PT3l+MmVWOmoxYIuIkRJ/TiMK6Y7t+ndEzFFmNOId3jnwDpPwa9e3cm7v73N3&#10;a5xKzoeoNtqEhUoWQKDd/6CVXu9vn0y8VrYnLk1JakzBmma8HfPULhdQhEZab2YgSjfVTwJTKjLS&#10;KV7cifFb44z2J1U4V8330gmTRDnsm3gy9FQOEWGpDLMKDo9OOT49Y15WND5SxihlqJPf6mWcNwC6&#10;WWCNYjQouL61xY3dbbaGyc8EMfeo7dM53Tzppz515mX7TACdUNo++kVULwLlnP/58xWldq58VO91&#10;lUrLS7pGSat9vuRoeYmK3w81xxd82nXttf+wy5pV1So53vV6DXRSgximU+rlvDUSc+II6TxXrEsv&#10;CnFNX0Ks1wXBukkJ6YAMBNYHnMfigWklHJxNeX50xmyxZGn76191VoZKn8w7nJIjeEemApsbY27s&#10;7bKzs8mNRP7p03dHFSFqhjFEOTi/iVtBlFxBWpM2eivIW9OzHYjz/U+a6gti4eUCiohdldZ2TVpK&#10;GnPgvAagkhner+arTTpZOhW5993OXzpBL9DShgTWNLHj3ktSaVNFlwDTZc10vmC5WLGQqKq2ScVa&#10;a7IsI8syrLXc3BoxGhaMrYnOSgLim47Nr41ewPmN27Z+DOX8xk7jI55z4x2EuMhM+vlz3qAST7PO&#10;NE4v+4TvMi0Na8sbn+a+1WvrJjo7m8afc1BnmcGYSPKIrDdZNxRtntjPgvPlc7UUxm99Zsp2nZAA&#10;vrcB+u6YfjPta0LcIN7RVZq9BAneZrNEjTukLwndDSW086ajc711QKeve7KqqOs6VgJaVVRV1YGe&#10;RWuGGLIsY3M0Ymtjwua4IE86R/CBIkoanBJoI9TBY5Iz3F+Yv4t7pJUTuh2H9oIQKX5Dy775GvMO&#10;XiOglulcdMB0UXE2nVOWFWVVUVUNpQoQooTOjGKQF4zHYzZGY4pBzrVRTqbWDyi+iUmMbcf05SeI&#10;9CKALzy99AjJlAbaunjrgaG9R09za1torwl1PBlU/15AyEBFZ/1KYtj3bDHnZD5luVx2VLprhkhD&#10;URQMh0OyLOPB1gZ5njO0ujdJPq5upX7uAkp8SBnoaWEHH7mwk5nS1lUTBaXAtAwcT6ccnZ4xWy4o&#10;TX7OZIb1YlNKsYtmMhqws73J7saEyaDVTJOT/R+IfHpV5E7EJ6EcY00BqAPMpgtmiznPKteVt2rh&#10;G1FAxwNwN7eMBkM2JyM2RkMG5oJGdIkJcaEuJ7SMmemgkwRzOX+bFJgQj9J56sd6H52LyJLkZhCM&#10;EjQKpaQ7QHyQlGYTL2zNyxo4XdYczxdrAViVXY6lMTEXdaBzRsWArcmYrfGYzYFlqHsGR1/3eIWD&#10;HF4joP7Lo0OZzRYsVkt8iBOlrUWConINapAKMraaU2uHptuNEHa2N7m5v8fupGCoSeZTSJv09Rv0&#10;4lN1B3B7Gkt46SR3eBrMeYnUtlTsU3caXKB13QUV2RMCMF/UnM5XPDudcbRYsXIBsdE+jxRV4dx3&#10;XlzgWRPIjGZzNOTm3jY3djcY6SSsg/+5Vy7umPmTgIojEFsVPLPGMJstOTw55ni6YNU4vFJok6Fs&#10;xio52fuO9hYKEkKgCIJWglGQG9gYDtjf3uTG3g5DC6OfT69faC9LWg4h4KylBhbLhqOzKQdnp0yX&#10;FT6AzizOrKszXxTUIkIeQElkAxjlGbsbI/a3t9nZGjMwXArTOfeM6afqvdCSUbR2zhpWkt5woXcq&#10;9+xLn0z2vBcgSR/pw2Ya4kcDsXLM05MpT45PmZZl1KJ7TrnQH4fWxyo5WgISHDhHYTS7m2NuXb/B&#10;zk7BRq9I7KvMO3iNgAL4P777vihlsHmG84om8QwbkxFcxGEYpWJEiyic2pLKXmcE35AFx/Yw5/be&#10;Frf2t5hk5lM6iF10vsm6KEI8CuIAtuLhYreSUYq/xAlr2rBniP4yr6OW9MnBEc+PTjh2C4LKCCrD&#10;hwyldFRvgxBc06l1r4qC1bpAiUe7hkIaNnLDte0Jd67tsjXKLy/bddVN1j+EqCk5EQ6Ojzg8POTH&#10;VcQo+QCoSJqmsBHF5j2j5AR4lQY1txqjFUYC0pSIqxlZxcZkyHg44r+/e+vn1fPXtjb/8O+eTZnO&#10;l0xXK2qBYA3eZPEAE2HQxk1eOf8Gq5OQcg06NAysZWs8Yjwc8a03tl//IMkEFxWDL53GD9HSO4/c&#10;aF/u/r64xy6CJtr3u+2fDv7Od1jDT54d8sHRASfeJ43NoJxGiSIkY1+pyEV10VXgdNZFxwUXrSeJ&#10;x79Siu9sD9jb22My6VhRPruA6ufmfdamgokALp2kundsFAUPrt3g/o0h4xYYEZKjUej8kYGAlvMk&#10;Wu1grFvAhUgHEU38gCUVHhVJ9MQqxQxSlAVBiyLW8NGIjqHb59OaR4enHJ7NqLxGK0PQX0wqQR8d&#10;HUKgKAq2trb47+5sYlRaKOJSPt85sNrrW0hanNGE9C/rO3QTYFP3QJBO2sCKRweD6OhpmdXw8PmU&#10;h0dHLGqJidtcLRAw04a37t3kwc6AMQ4VXPLPZcmf4on59DrhxgwKwVdNpJJOZd+i7Zy2X0g7zAN5&#10;3NKt+8eJRFwPDi+O3CcNW1u8ihVTnp42PD444uhsis+vVsMdas2DW9d58/qYIQ5IsBdT4InWxkWh&#10;Eh3V0QKRkHw4tG4TTQovp6sr1nWz+8jZKFhEhRSZTXtBxU88OS15cnTEo2l5pf0PYil04P61Hb58&#10;e5utl2E2uEIBpcXixMVohgHlHapxDIxmIxvwzr1drm1vkgGuquOiU6HbVGuT7rxwanOnQpYxL110&#10;6mqLNYqhifAFI5LCvR6RNg4haBXJ1ADmHp4fn/Hw8IDj+RKnLZicoGKiqjnnBv/srUUm9wVUm2k/&#10;GAwYuhlff+dtrg0zMp84g5SmcR79KbRMB0xXjpPFgnkZ+Z6GWc44M+xujTCJlyde7FPVHNWZcw2a&#10;41nFo4MDTmYLVk6oJGq+ymSYK871yvOcZjHjjd0JX7l3i608g1TOK5rxoQNGRn9MjDqFENBJffBp&#10;U628p6wdOgjjfMAoi1sz+GhidUK6jSglgReAeeN5fjLnyeExx8sarxQ2K6j91RZdqF3DxCqubwy4&#10;t7fFrZ2tdHimIJldC9iuSVuean3keqJvzEkKWqS6jZvZWn534fMXiinE+68CPDue88nzA44XCzyK&#10;YK+WldSaAa5eYqXhX37na688jl8roOCnF1ImxOrAQYGyCqtBvEe76HYcFZb7N65xP+W3KUkxWbOW&#10;+BdBlhDTE+q65i9+9IRlWeKUwoeAVsLe1iZ3r1/jxvaQkRA3plqnooiGWSVMFyV/+/BjvEAVhEbA&#10;awWqTUw2mObzLdCLz96mdbTpFUF7RhJ45/oN3rq+R6YB5RGjcEibCPTK9mRe8/0PPuK0CjAYRfaB&#10;0LAxsIxzwy9+6Q7j3KJDDc6hsgyUogyalff8/ZMj5vMls1VJEAXWErSJCogoii+AFfR1rawaRnmG&#10;9g3bA8tb9+9wfXOIDaCV78LhQHT8qrXQ9xJwCB8/P+SDZ0fMA9h8hDhPJsLmaMgv3L/NuNBkQtzx&#10;VQnFCIyiCXAs8PzolEfPnjNflWALVJZRN56ycUzyqzXCnVXgGqx37BQ596/tcW9/l0IDjaMLqUFy&#10;a/TMMQVCgyPj2XTB93/ykFnZoIuYiFxYw/WtDa5tb3J7d5uJJvpsA0hKOtYCtcDT0yUfP3vKwXyB&#10;UxasjXrrT62afLoWAikX1PGb337nlQLqykJJIoLVGofgvMd7MEpQmQWlOVg1zD9+QtPUvHVrn2F/&#10;MgB6C/JiU0oxc4qFA53n2EFG5RxPpkvOlo95uDnhf7h/I1YATiqDB44XgR89e8qj50c0JkdbkwqF&#10;KkgIWPEhCssvEOvc16Q60r1syGI55/2Pn7JarXjzzk22RpZYubU1d17dNic5trA0ZY3ojNpE/5AK&#10;gdVyxX/+ux/x1bcecHNjgLaaqmloVM4nR8f8+JMnLMwgPVMeNVal8CFilbJPyWn9eZq1FpXlBJvx&#10;dLFg8eNPePfebe7tTSJCpzXhogcYQohLQykEhVWR86kRxapR6CyL3NhNRVN5/vR7/5U3797h7Vux&#10;jhvDISjF0sPB8YK/efo8auNB47MRQQTlAhjL0GbrardX1YJgsiGiA0eriurJCXUTeHBjl3Fu6aAF&#10;0VFKi2L3aWm26fqD0Rixw1hqPR8TMJRa+MnJktNVg/eeN3Y2GFmLNlHjaoCnxyVPj495enrKUgLk&#10;OVpZDAajLeKqq+2+K8nyTbJ8+NrrzL/9t//2tRf8/dOT11/wiiYCGB2LCxLV6pCiD94H7GAD7z0n&#10;JydU1YrJxgaFjbWHY97S+WRXiIKpjRrNyCnrmtp7VJaDNXjRVM7TiLCYn7K1t01QcDhveP/hY77/&#10;8BFPZyv05iaFHiBoGucIMUyZzEMVQcKfM2G0fdY+V3pf2DalMBqPcVZxODtj6SrGG2OGxqJbv9xr&#10;WyAf5MwWFdPZEptHMzeECmsNq8YyXZbkowl5YTlaON774GM+OZ7jsjFG5yCRVK0NZKoQ0MKVn54A&#10;WV5Q1g2eZFI1ntliijaGyXi0dqWkZ1FarWPvSqK7XueUtTBb1vhgsCbyFilRlOKomgYxio3RCK8U&#10;j09nvP/xY3787IDSW5xP0WkVEe9GG1QQxAeuWkarxuN9QOsMkxWUruFsPsWJZ7g5YaBTKq0imWhA&#10;9LBGF2OKbFgDq0YxWyxxLmq/1mZINqCsKmbTKeIDk81N0IrDWcOHjw/5bwfHHCwWlKIwwyEmH4LX&#10;+NohledTFG76XC3PLM4Lv5GYM1/VLhVQX7+1++9+GiElShCJXN5aa6zKMMZG4SN0TvBGAstVhQue&#10;yWRCZnS3OPpMif1wsNYaXeQ0q5KqLiMWSQRUGzrVlNWSUmU8PZ3xkydPmdYNtTZ4bcBkuEUZAe/G&#10;YrSOYEIfzc9M6Ujy/jnaReaFfq0+EWFgMqq6JliLyzTTxZy6qtkabzG0+nIFLqyYFGOM1tRliatr&#10;jI6cSVVd41RO7WIV1ydHMz54+JRpFVDFmBJBu3hCG22xWqFV5IaPBrY6xwV0Fa1xdWQhSKlTLU/S&#10;bLHAacPOZNjtzw58rqJzFxRaFIW1ZHbIarGirkpyYzFK4Z3HjArmq5JlWbFohOfTGR89P+R4WeFN&#10;htIaYzXWGrRE90NwMb0nM6ZLX7qqliWyKAFUAlrWrmblak6XS65tbhML86oEqVkLKVTcP9JEiuAi&#10;L6hXS1arJRICeVZQek+eZVSrFXXtULbgYLrkhx8/4nC6YGU1djjC5jnOeULjyLWmaDn2r/iU0miC&#10;CF+/tfPvXnfdpQIKfjotShlNkEDwAQkqLoKU7yIS6Ru8BIrRhGAsp/MFPni2N8ZkSoDzUbyL2tTI&#10;QKYDwddUTY33DptZCELTOEQbllXEMi2bBq9i0VEVFMpBXli0VudCuUrriBL+FIyhl7UWT9N/7v7v&#10;RoMYYVWWaJUxHk6Ync6ZzRdsX9thcMnXxwKJilExJLc5y8US5zy2GFM6z6jIaeqKsqppXMApjc4y&#10;tNGE4DBaYa1Gm1QHMfjoVNYGbWxKqLi6Fl1DjmExwChYlQtslqOynCeHJ2wMMoaj+N555oRAUIK4&#10;WNRjWETh5uqKslrGOnFG4ZqYnoPKWJYNJ7OSRR3AGnRm0MQiHc45AgFlFDodDD7I51WgL23xO0EI&#10;uKZBAcUgVoKZrRx5AFsUFFahlXRSWql1ZBKt0FoYWEUxsIgEaudYLFZoaxjmBShD2Ximq5qDszlL&#10;15BPxgRjaaoaqSJGKUfRuAYvDl2Yjn/8yvrvBaM0X/t5CSifhIpWOpY3TxgipQyZsYxsxJOUXggm&#10;IyioFjOMr9nb2ugiNf3WF1haqgj+29sjoOLJ6wJa2yioxFLVDozBZjlCQJyQY8hE06gGUULQErW9&#10;JBRRCozm0xQ+fF1r2Rph7eDvC6jSrbDWMMiGaFH42sfCi8DBbMWX9zZee/+4gDRWKybjHGVGnMxX&#10;LBpPyApsMydPPrYQj+nI8BhqVKgRFQ8QFyLeTBuFNjY5yT9defvP0xSBzFq8q5EQD5cgULuALkYs&#10;Tx6zvbXLIDuf9q20QhMBo41r0EoxGRZs7mxR1hVL1yBaU4jFmgxB44PGBY2xFq0i1a8ol8ZEdXCU&#10;FpCijT6XtnUVrVaeoAStwCQNVoIieIWIZnl2wnBQMBkPyBS0tm4MbGpqRTxgQwU0DIuc8fYmwWQs&#10;qhqNUFYlIhqdFXg0KssweR4P9KZhYCy51qhUUdtmBrGK0tcvTbb/Ips1Of/qm/cvXWWfKuHgN775&#10;5mdfronKQRlNMEJJQ2MCwQZqajwaMRZlBdENSnsa5zg7XSFyPtG3z6K59uPkeCwfH8x4eDSnNiOc&#10;zal9DcrhdHSguwDeKxBLUOBMoLY1aEHw6OAxApboMwpG0XwB6m2/skrf99T+nimDCTrm0AooExOi&#10;nYSOyP91EdaW7mUR4K8/POW9T54wx9GwwKgpEiwuGIJYQso2xBtMMGRkaBUwWjAWtBFEBYJq8MYh&#10;2dVqT8B6zENAWoe0ioDZYBTbJmOgoiPYpQistLxfBJSvo/NbaUrgo6fPOZgucRRULqMxS2rmOFki&#10;usIYj4QafMVAq3UwRiuUiZxV2kSt1qsrdpAD1uWMKLBOoKnItAcCtfcEkzNtak6rkpWXuFeCgKRk&#10;X4lIdCtgGKAZApaDwwUfP3pOg0GosSZgrMca0Crgm5rgG4aDnDzTiPI4HXAZ+DyjwRC8JvsZwIiD&#10;fDqc1ZW5wgajYVd3TGsdT4j0nlKKUoTauxjSDwFVNWzklq9/9e1obve8lK3/pk8H65Ti/Y+e8MGz&#10;I0qV01jTJQT7psFIQ2YLqtCg0GhrcLUgRhgOR1TlMiFydcwPC54mxEIBhbXI58RBXdZMVuARqrrG&#10;WkueGcrZlEGR8ZX7D16JUO6asvgAP/rwGU8OpnibodBMsmEEPWYakYALJeJ9Ykc0BKXwzmBRSJBE&#10;Irg2QW3HRna1KpQomK2W5PmAvMip6xolnpExSLXgS299iY1hKr7Zdlm1sXYBbRGlOSsrPnhyyKOT&#10;M5aNYAYD8tygKAhNjdWGXBkal8ogZQMaCWQqpea40KVqQARDxl+uNlnQWEXZ1GSZxaqMqmlQBgaF&#10;pa5X3L+1z7WtTcZWpZJv0bfawg0U4HxMFykb+ODpAZ8cn1KJRGI6NWprpiG+IdMGbS3Oe+aLKhb5&#10;1DpGsAVCEMB3wR2u2Af3ae9/ZQKqrusOmNhqEiGWA0ErRUXAZBaLQFUxUoFvffXrFOo8mdvLuKoB&#10;fvh8xsenM0ptMYMhrolZ0tHBCTsDw3hzyNnUxxrvasCgyGiCoqwdmSpQOmlkSrDaYE2MYhEC9RWb&#10;OFXtMJmlGBV431CWU7ZGOW/fvMm9LcuaBeLlrdGaR0cLPjw+ZqY0dpAhzoFvUI3H+Tl3bt3g+t4u&#10;q9WSZ88POFusEDvAFmPCqkIpjdUWpdqUFR9P6ZS+cJXNoRiMNylrR7msKbQiVCVb44KvfuXL7I5b&#10;vqA1AcCaX0Pjg+AMPD5Z8PhsRaWGqDym4ZjgcQ2MiyH721tYAgdHJ6y8Q1RB7QMqlYk3OuvWgYhH&#10;qVhOy1/xBhVfkRUFPkDtIr1uBihXMck0b96+xsawwJLQ4kLPDxVH0FhLBTxdVvzk+TFT59DFIAJR&#10;9QhXLxgqxd7miCLLWVUV0+UKURqbkr2RCOa0RrpgjgTpFMyrav/TN1+Nfeq3Ty2gLtbNu6xdrMji&#10;vY/VSlV0RgejyLVCVzUTrfjO177GyMDAANIQZP3Zi8yPVVXx0cExq6BwYhAXIxAkdXmcZ3zjrVuM&#10;BkPmTvjJw6c8O52yqBqUydHaRqiDtaCExtXRSZlq7tV1GaELV9m0iSh75RC3YmThK/ducX9nIzIJ&#10;vCLO3Zp9M6X40cETlhrCsGAlUbFXITDJC25ub3Ln5jW2Bzl6Y8hepnl6Mudg3nC2mFPkMV1XUiJJ&#10;wCXAsYopIZcAeD9vC1rRBI/Nc5T3qLpkbzLmnTv73B5n6+h6EJSJzyOi1jloRnO6qnl8cMy0dBST&#10;Ucz3akoKrbGZYjOzvLm/xc5YM722xQ8+fsTBfEWmDMq0hGvRdBJCQjEorNFXjoNqK+00QZONhlgB&#10;tzhlezTg3TcfsD8ymDa1pScs20wAcSXKjpjWwk8eP+WsabDFGJSgOpqY2wAAIABJREFUnEMZRyGB&#10;/VHBV27tszOxLGr4yeMDnh2eMm2a6DoxkRkTWm2aGCW80t5/+nZlGpTSGpP8L845lEQqhpaJ0kqD&#10;roUNC//03XfZyGLgLFLrqnNO8r5wcs7RNA3lqsJYQ248ShxWQAfHtZ1N3vrSHbZ0jSKwZTVff3CL&#10;/bMdHh+cMFvVlE3DSjQBhxiNaIMPDhcaLILOrp4KpcgsPlQ00yVbo4yv3LvD3e2NOCEXqxWkdg5H&#10;tXRYJ4wVVE1N7Rxjk7E7GrE3HvPWvR0yWuI94f7OFjd2dvjkcMmj5yccVxXOBTwSnceZRYngJFZ4&#10;vXrG9Jh8HeoKFTw3tia8c+cG1ycW5RswNnIempSk1QUYom+ucoGz01msyWcNOjh8VWKlIUfxYG+f&#10;u7eus5EDErg2VGy/e59PTud8+Pg5p1UsLOqJqVXaWggBJ4HG+yv3wmitIXhGgxyNUJdLrm2OeTcV&#10;6LAk6EybpqLX/GQaQEdg6nI5oyyXZMaQGcG5BqsEVU65f2OPL9/cYXtgQQKDXDN+4xpv3r7Gf/no&#10;CVVVsSxLPCquAaNTyoynuGIT/9O2S1Nd+u2zaFA+AS0lRN4oY0xM90zh90EuTLKMf/LulxkCuYKO&#10;NTDGUDvB1A/XtyR0j1aK+XLBYjFDa832xgZbG2PGhSFXkIvDuYagLNpmeGDp4PD4jMdPn1GaAWeL&#10;OWXw6EGOyTPERZBebmyC7F5dC64mk8DOpODN2ze4vb2R8qYcSkUSsn57IWE64SuP5nVMAtYGqxR7&#10;o5gwHMSjjYppHhJ9NiR817KGHx+fcjKdMZ0tqHyIKQ7a4HUE+w2uOMxcu4ZxkaOamp1hxlce3Gdv&#10;ZFMepbzEBbYeD+89GMPCBQ5nJfO6YVWWZEqztzlhWOTsDaMGgqvjGNgcdEz1CVrzgycnnM7mTGcL&#10;6iCxqrU2OBWLaVx1/02C0fjQoLzn+taYd+7dYW9gwDmsIWl2bZGRHqMs0ewTNIsgHM5XzFclVePA&#10;x4T02/vbDI1iqNIYCGBjGamA4lAUp9MVz46OOZnOKJ2P9feUIajIuHlV7bME3T6TgIJPL6Ta4gWI&#10;dBADn3xSo2LA7Ynh3S/fwRIzt72rMdYCmto1L/AlXcRBtQp4p/KKYFPUp2k8edYKN7poYktb4YPw&#10;4fMph9MpB/MZJSSGQ0VwghJ9ru7aVbShdlzfmPDmzevsDTMSV2qkfiGWjm7by9gcQlmji3yd8t57&#10;XGkalO2j0SUmoGrdmY41sKwdTw5PODybcVbWLFxATIbOC1RztcnCRmBo4cH1XR7c2GGgQudfcl6w&#10;JpocKuVaxsRnvS5XlfhH2vl3IaKrs0QM53yJNZH/sZ8+1SbINsCianhyeMLRdM5ZWbP00vWf+mrZ&#10;HAwZ3pXkynP/xi5v3bnBWEewcESnrsG6vRS81AIEjXMek5vOCGzShRE75lEiXdXreJMEP1XrAgbz&#10;xvPs+IynRyccLyMTvbE5Tq7ugP4HIaA8ybmtVBwkHzfg7tY2t29f4+0xiCedFA0tsVZkPlaXozCa&#10;APg1owSRqlSpyOgXQiwiGY+blMvhfGKf0HgyauDprObDZ885ms4IGDJdoAQarjab/Wv3bvJgb8xY&#10;gMpFY1tDIyGWxu5d+zIB5XD44Mi1Tf6auJld4oA0MU6T2KRb0o0eXUctqCzHa0UJPDku+fj5MafL&#10;FV5pXiT7+GLb7niDN+9e59YIClxcDEojYiOjQGvinMtJTMU1raVVsrwvo89M6xgaRMfcSxMSJ18c&#10;n1ZUR0VdIv2uzfAqMqY+PlryycEJZ6vyZ9J/7zR7G0PeeeM6N8aanAheRpmYD5Zn53ieNG30LlFJ&#10;B53eaCA0KbJkab02oiKnv2sLg1wQCaYpoxA0Fp/q9j2bBj55esDzk2PCFSVLf1bI0mcWUAD/93cf&#10;ijdtWZt4hp2DDqlAnW1CcFBX5KFmbzLkzvVdbu1tUmgut/ETXDbykL9IAF0LXKj32G1SULH4RI/p&#10;D9IGb8GeiuQejir9Sbnk4cEZT09nlE0gSBH5mI3Ga2i8YFBkJvpqWraDl+G1AM4yiw4eqwJZaLCu&#10;ZCPT3L6xz92bN9m6DEbQ5wSXFPZvo//RAu6GQ7XmMZGqT0Qw/RHuz3H63kZ5NGqtqUnMzz1eLDk5&#10;nfJfT09wQQjegM7X6UbSoESw0iup9BIBurQFioAVsOLQdUWhhOt7W9y4dp17G5d4uYIQEsq/5e4y&#10;bVf6LroLWkYrVkz7woX56eafddWT4AVlI4vk4azi6dEBH09PkYQj8xJNn3i9JwRHoV+kPO6PwVQn&#10;ACYx+VyJR6uA1QqrNf/jrUjW1lZEfhkrK9CVbVKqXa3xn009Vp341R38AFinKqVHu4gekQuVnVOs&#10;AOegrhs+ODjheLpgVjaUGFyqGq10ROAXIQKRW+sFSNxv8Z5OZYmrPmAzhYgn+Ib/9VvvXr2A+t//&#10;5sdiUsQrpq/EzaRUpBVTWmBZMhkN2d3cYH9rwv7W6DNR3sbxbHmd6BbaugJJ6F5vv7v7YEfb8pL7&#10;Jh+Y0RkdRw6CpHp3pcBs5fno6XHkH6/KREOydlAGD401L0QYW8pbEaFQqvMzbY8H3Nzd4druJht5&#10;5Hq6vOwW5zaf6r9OfwG2L6Q5SGh47yOmS70KzxPWm7UrIaLXFaEFOFl4nh+fcjRfMqsq6uARC9oY&#10;qjr2oA8oXWNoYEiDbxoUjq3hkOu721zf2WQyKDAaXp/D/uJQcHEM+nsrSa3WmQ4hUb/3+ri+OG0s&#10;jxJS3TnVmVRt36sAz4/nPD085mzlqCRQp8wDpRRlnWAKvUh1f/5zo+PcuAblGwZas7u5wc1r++xt&#10;D5mE8xWV+wLqVcIqxRzTECTsWvcb3aEeXQV9rE7/97RktI9nXTt3LWlkarXSrFzkHz88W/Ls5IRl&#10;uUKpuAdrMzjvclDnD+tcJUrw4EE8yjf8q3/69c/sN/mpBBTA//lXP5R4ooZuYVqznrCv7k2YTCZs&#10;jAYRyyEBLal0jVJcxkm+rooXWwugkxAI4rCtj0jS4hLWEyEKb1RvvtpcvvX9urLrLcaEdHEyLisT&#10;n2G2cpwtlhxPpywWK1wTF+CyV9aqn9LSalG3c8v21iZ7O1uMBpZCr6tbNLUjK17f/yb1fb343Jqy&#10;JSbuxPzBTgPq+xrA9/582Rhof2HvJgBkSGjtlnlUVHyWpYOTZcnZfMayKjle+S7f8KKA0lpzZ6DZ&#10;2ByzNRkzKgoKEz2AmkAIHqOL1/b/ggyiLQjQVscRnV+QPeHcdV5lL+3/2tSJa1Gcx5g+vUkL1Mw7&#10;gbV0kRzweD7nYHrKbDFF7Ljrez8RvJ1/W1cMBznbkzHXtrbZ25gwyVoWAs6dUC8TSJ2y3I6t9IJF&#10;Wqf8UTqKIG1CCq5I7EPXf92NzjkjB3rlINp+y3qMjQFlE9dnJAacrwJnsymz2YynK3eualIbFGv3&#10;gG0cWgmFNWwOB+xubvLurd2fnYD66GAuEDdlZixZbshzQ2Zjx7Ne2SUJIaqYMT4ah+tTFk0IEtYV&#10;J3rNhyaio9OyF0jFHWI7XlZd5ZV2YrMsI89zjNFMbJyklAQSJ8g1KXqmoo2goh/HESFWqOiMXVWe&#10;unbd/WFd1SXPNZmFgZe1o10iUtf0HQGXTFVLh4TEsYuKSRLS/fNTFAGFF935VgHOXKy/1wJmW+ey&#10;MQZjDHuTosP+tdV3VMu7IoBKapUkJ1+rqBHXcNNRbZ03odrSlZmsBWDUWtOh0vX7krJjXtC6FSjt&#10;IdIyQkp8LkXqf6xc3Fq/gUjl3Dioqpq6rrt5agXoYJAzKDIGKrkxBXSLUge8bhIQQiOiuzJ4Skdt&#10;4bSOSeV1XXdVXfrjOxllGAVF8nWb9tY9AdUKOHPRV9H2Q1IEvLU2elsguGZd+EOdN3GFVL4OqBph&#10;VVfUTRMJJJPqPc4K8swwyCx5e3gCWnyyMFrBpWMJyMQ3BnFtCtGlW1VxDFoG0lZAF0XGsLDkpvOM&#10;fWbhBJ9DQMWHRzqVslvYSa3uAkj9CEq0vrz/FIUrU93Oc1+XhJxS8e0AVD6aZCeLBSezOWeLJWVd&#10;dSVzLvavHcCRcWxvTtje3GJzmLM1HETcEIFQV2ijk1To2fiKFAVsYRGc83G0949j4LohIhW97E4z&#10;CevoyquGVtZ7cf1CAK3S6Ro1OK8UlcB85Tiezjg6nTJdzGle4iPpsypUbsVokLO7tcmN7S12JkOG&#10;ypBrwaJoqOL2FKKWKhrOmeWuNynnBji9bLtH71uZceM5zCUH1LnCle36UhBUdH63jNyCjRE5DyfT&#10;Fcdnc+bLktNylZ7j/PP16ZczoxkOcnbHY/a2N9mdDCja8lC4pPVHR3u82Tqydul2u/B+CGkD69Zt&#10;YV+Yl74Qjej+XuS6FWxt+NpEUeQFfGJCLYHjacnp2ZTj6QLvPU1IhJESkFQaHaPRjYfg0UoxzDQb&#10;oyG7W1vs724xsJBVc/I8j/PZVVLQiERT9lzx9vYZey/5MmZK9KITP3sBFWguIOLXqq73Fq0NSkWN&#10;UeT8/F4apfNA67nT8bOeBBb38PBgyWK15GQ2Z1aV1IRY8tlmkYbCn4clXNysRuYROKoNhbFsjgqu&#10;b2+xvzVhqBVF25cOD6NjUqvWiUqmisLuFeO+9pusBVMT1gwPl/U/uLQI+mlROibONkDTwNlszvPj&#10;E45nC5beE5RGTEYAmpBKjqt1pZV2HABUlmr6uRodPENj2BuPuLW3x7WdrVgmrNNe4mZwSuOJqUSD&#10;S4JcL0uVCGF9fl22WjsT7xWlvwtgWq54fnzK4dmS6aqhEkVQFozFCa+f/+QzQUX9W3nP0Bpu7u1x&#10;69ou1/LUfwFpKgSPLnKESGVtgluP7ct6I+0BGVkTgmpzUQOOwOBCmKg1Fdd+vHaAo/Pbt2unN64B&#10;WLjAwemCZ8enHC9LKi8EbTqfmKSDrK3x19H9KOk2ppZImW1Q2CyyjXzry7cYDiw567qWXV6tzkCd&#10;h6GsfWPJ3eFT/8SBtT+VcILPq0ERi0P1XGU9gWk75Uqdc6bEqsGZfb0G0da9iwsi2sBHs5rHz444&#10;OjnF2SKVRYoOcZPFyq9OAi54snRCXdRu2v9aCU3TEESlU9oz0LC/OeH67hZf2t+IpgovRkCCOKS3&#10;UtrISrtQVS86ds752evep92gwUVTRxSsgMN5zclixsODU7wXGh8LbkoLskPhQqDIzDmnbdv/9qd2&#10;IDqCAAMeCQ4jQq4NudH8o3t3mAwKJoWKESPxiFaEVE7iMid/5zNEdadttx7gIg71hRZoYrl11pWN&#10;VwLTJrBoKv7bB49i4VQvOBSiVAxm8HL2iK7fbVDDh0SWJwlF7/GNwwKFsVwfjbh1bZcb2wU5a/PX&#10;A2XwDC4pPItfm26ByEUvImhrz62PfjvniwqxIpKIijtMrx34LsCj0wWnp1MOT89Y1k0EotpELyOw&#10;9uL2gzh9J/x6TbTafD8pX8o5N3a2uHN9l5tbo84Ubp8xxVjXgl8r2n/r/nce5J+fgJL2IFqrDO2N&#10;01GZwt9po0QK4Kjivr45PJp543h6dMajo1NOVw01OiLD26haqsknEqMylxH5dOp0Y+Ni0TaeLOJR&#10;wZFJrDS8PzS89eA+OyMba+g5iQeBIoao5RId6JwDurWEwnoBXjJnK1+RmyICTz08OTrj0ckJR6sl&#10;lQgLihQ1TdHEtOBV4onSarn++pfM8cSPaSTQKMFrQYyO5kdLedssuLm7zYNre9ycjGJRB0J0wHiB&#10;4tPmqqme+mzOaYOvb60JaZEAs9LxdHrGw+NjjmYzwug6IaRNT+i0Du89QRzZK6KX7fhrD8ponIbK&#10;RW6wzFisxGyHWmmGWnFve8JXbl9n02pwVeyLyc934CVLri2N3joJXrhG8cLBAWtNr8M5o/AqisfS&#10;BZ4cHPLs2TOeMz4nUIKoc39jfKd9xi0RCyG0B7RTLjEYtE+ZgvE6CXGTI3VJESpub0948+4NtodF&#10;h8fSaxKMc8PQHkI+be/8p/Q9dcP0eQVUai/c5MDB84MzKhHKxiGu4trmBvsbAzYHOcYHlA4RZKai&#10;QxqvwUSA2omCh08XPHz+nEVTI8Z22k6sGny1QMoqWHLleevOPl+5sUkBiFuRtUmm3sRUEkgzlhyI&#10;ro7FGLxQG8uPTs84WdZIDab27O1ssLU15oZNkTgVBXmXsd4IaENtNYsAj09nfPj8gNP5AqUzrCqg&#10;dwJeVTNk1L4mM8Kd67u8eWuPHQ3WVUCgsgYjgWgEaBof0DaZri6AqvEm57BqeDJbMl2scLVndzhi&#10;YzTm7tYgZl6E6NLWafyaAFoXGNE4BYcrx4fPDnl+Osc7jRaLeGiKq0W6a0LKElJsjobcv3mNB3s5&#10;QwLUSyQf4INgdRZTJ4F0UqaDeRFt8WzINMDHp2fMK4+UnsxrJptD9rcmbBdgCeDrlI5kYyZBcsI5&#10;FQMeDw+mPDo4Zr5qYt1CfbXJzL6pyIphZFuoazaHOV++tc8b+xsMFeSVT9GVgJcYxctVFg8iAdHR&#10;S6zW3tqfql2ZgPrzH3zCwdkZ3mR4DFoJuYZCPDubE37xzbu4qqHIYuhbBIKO5aZ//PEBj06mlE1N&#10;FQSsjVEEH08YqzOEq12gonKsFjKp2N8Y8Pbdm2znGZaANDXKDpJmFIF0azqY5DtwmvcfPeb7B4f4&#10;bIgRS6gbBpmhbkoe3Njk3o0bbA9yjPO4usIOR7HWW4BPnp1yPJ1xsJxTKYWyGSEIwQkEdeWpOEqZ&#10;ZJY0DDRc2xzx9q0b/z9577EkSZal6X2XqKpR5yRYZiSpqqnq7kFPD3oBYI0dVgORkZ5+m+5ngQgE&#10;i1lhgSeACAQi6EGTqp6q6qokkcGcuxtV1cuwOFfNzIN5dmVGksJJifQId3MzJfcePeQ//8/RsILQ&#10;4o3Og82aDkPkkQJ7l5/OA/xf//grrl2gHG+znC3omYLoHONK8/DeER/f26Ui0rZLyrIkUuACLAN8&#10;dXLK0/NTpi6QbE+gCVH4yL8tYdW3mSYSkqRYhsRWVXJ/Z8Djox3Gpaapa3q93qrYluK6AZxSIvga&#10;W1Qs2sQ/f/kVTydTGlWgA/RUiTfQV5GHe0M+eXTEUCtiliUryt5K9/DZxRVnkyk3y4aFF6GIoioF&#10;Cf8ezepE60Vz0piC5GpKWh4d7PL4wSH71tK6FmPWazHGjCvLzSy+YfQE3x6bQdfhXdnRvWOuFwsa&#10;n4hFQR0iDk2tEvNpQ/Prz/jTn34iEwoeooGXl3P+61df0SThlEYrdGWFCrebqUNSrPdtmoBzgToE&#10;6naGDy/52Qf32O8VGFvRgZTWFZa1Cfpdc3B4n8G04WxRU5QlURe4CLYa8ZvLKTdt4hfHxxyPK2xv&#10;gFPw+eWcJ+cXuJlj3tY4BbZXAYrgIyomSmPeO1+RwLUTWhXU3vH84gbnAu7hfQ62emscmQ9k0iJJ&#10;47VZLQZr4N79R1x99ZzFssX0t1i0LbqwXKSG+vQMtOKjox3KckgA5h5OLq757PyCWd3QJo3u90AZ&#10;lq3DRKiK3vueRCGkBFpjlCWEwMV8St0sCCnw6N4h+z2hq+m6a7dqakqhdV+uQQl7R/d4ufQsXaQc&#10;jlnULd5qFssl9dklPkU+eXDMqCiwRrT5fnV2w9V0wmS+oE4JjEVZQ0LRxJbqPROidIGLgFoTUWmW&#10;Dp5dXDOrW/708X3GPRkpTiGictM75WxCdfM539C+Fif517Rbb9TrGerWsahb2hjAFJnRL9GGSIiB&#10;2kV2d4YsGviHX/+eZ9cTlrZgGhO9XiUigynhfcrFOb1R6P22DvstFgIuRoqqD6bkZjpluWwYDob0&#10;S9mEISRCCpgNaXPV1RaipqoULmgmsxkJjSkKAkkm4mzFzfUNxMB4e5t5G/jnJ8/5/ekVV23Ee4Wu&#10;KsregIjCtUKsL8otivc8bC9IawVKC6d7RHM9nTFtHKa/xVaVIyifiw6dIKRSpCS1qpBgtNVjNm+4&#10;nk4xRUnrA7osSdYym82oZ0t6xYByUHAycfzXL5/yxekpU69I2qJsQUI6UkYZrDGCq3vPDjp1nRFl&#10;0EaT0LQxMG881/OaRztbsiE7wKtCmDu01IuMElidNtDvWabLlpvZTOpeSVK3spJxkOl8RkjQG465&#10;njf89ounPJ0smTWOFgVFIeNeSnrCioR5z4xyMXjhqEfhvPDlV70+ISouJzOmiylbu1lz0OdRN0Vu&#10;pCj0HwgreNW+rRSvs7T+i+eqdvzL81OeXswIRY+oDb5pGfT6NO2SUVnSNwXL2ZxAwlvFdXCUwxHG&#10;OYhStNW5+2IyDkP4vr/Nw37dVApgKpoQSUpRqIR2NcdbA3724Qcc9juodi58Z7WaVeoVFGjFtIl8&#10;dnrOk8tL5iFhbEGIoO2QZj5l1NfsjPosFgsm8wXK9rHVgOAC2hgSEedERLEqLSpJfaAjXHtf5mOL&#10;1kbqfkrAh8F5UvRUVcF/9/EHHI8LqZWkBDZlkKQmhSTUwUrjFFwsGn737CXPLyTlN2WfiMbEAMua&#10;gbUMhn3moeWmqTH9CtXKZ/oYpK6HolcVqCjAwPfO2aVTnm+X6EHrrLabpDD/s3Gfjx49YLefBRaC&#10;AytdxDZ4KmzGtyaiUlwtG3779AUn84aZc2AMvaKUvMgHeragX/XwPjCdTjG9MVHFDTCs0OYYBaW1&#10;tP79hpAqBZKS+x/yru5ArkolXDPh3taYXzx8xP2hpHUpCNV0Q6THHw4tuH0c366Dgs5JRZkKv/aa&#10;L86u+OLkitYHUZRNiWhKog9YpPBtCk2ymmVwQqIWOxxvHofMhbhuGun1xOrbtY7Sw8cA2op0u5d6&#10;zHjQ5y8fHzDo9VYwTugS7m4kI2PBdckS+P35Nf/y7BlLFxn0x4RG46InmUDMqN1SlxgU7bJF93qr&#10;URJNHnHJ1LwdHuV9WlKdsKRFURBSx5AKTbPkwaDgJw8e8MF2T846T9Sn3EBXrs6gQIPHctVIsfvJ&#10;2Q0eTYxQGlH70YBPnpZIMAqswSzSCpUt4zGRlMGOWn9z3cK7LOa6Ykop1+LUCjaQUqLfLnl4tMu/&#10;+eCBTCUEn+ffNG1MlMGDVRsNFMvERz67uOb3L16ibYn3ubOtDDGZrEqkKcuKWDcCbzd61Q1PQVJ8&#10;RSTeMcv6zU3filFDiiu0vLKGlAK2bXkwGvBnH3/IVpkjSAPqG8AKXj+Kb9/ywRk0Bf3Csr93yLA/&#10;EIL8skfTNKQsUJCMJhWGedMyn88pY2IQUhZTzBQpLhC9zE0Bt9kN3pPFHKlZoyhNIPha2rO65GSy&#10;5MXpCXXb4qJ/Yz0oGp05pqTZce9wh/39QxQW7yPoBmMTRpVYephUCco+eXSZIMmgbaEThRXnFII8&#10;1fV7jp5g3fo2SkaZdITgWlSCXq/HyXTGy6trOtakkHxGweQxnMLiO/FSYFhZjg+O6Zc9UlL0eqLA&#10;s/AtNRGXn84lGts6ev0SVCS4hhAcEGWg1ZrM0fN+LeURH6M1VmlMxorJUHbEVRXPrq45m82kImrW&#10;uLdCq4xJUms4SUwMrGZvvM321i6hjeAVKWoSFm0NRVWiDLjQYArBqYUkTK8+BCLCAPqeuRQBCJuP&#10;3iT7oCqFv97VS1zSIlt/M+HJyxNZB1p9q84J3iPlrzDzKZ6eXPO7l+csg8IlcK6hN9jCuYayX9K0&#10;XlKo3Jmo0LIRqr6MB6SAzYvXo3BKaGnfNymvC5GqLAlhSWw9g6rCR0XjA6ro0+vJXJ/gQgQiLZEN&#10;AhgVqCgaOLuc8atnz7j0UPSGBJdQqkGrApMUKU/2ehqCbtE2gVNdHZ7k14OYMYnI5rcTQL/dvA8U&#10;ppTmhK8pbYmLiaZdSudmMKDN6O4EObqIpKTz+WtSUdBGQT8/eXbGvzw9wxcDlOnR+gW6lPEZSQsj&#10;NkIZIzppln6J0gqldFZdkUgkJqn1vW8XbYwh+kCILVaL2jBI8TylhDcWoqLoycyB9x5rNTEqtDG0&#10;CHhWmCtkfZydzfjVk6fMtIFYSBHeaBFNbYWiOitp4aKAU4MWsHI354hBSh/vuQZptCVED1HkyYhB&#10;5l+Vot8rWQRDiIFe1aMaj/I0zLe/KN/XPlde6fTl6TVfnl6wDAqvLckL57cNjmB6EAw2tnjXYgpL&#10;MoppaKHSKBqsVZioiCk/O6wmpEgbfMbf/OEWlabj2OzCZqWUiHlGgf47H0QnzIxIUZHqOVuV5d7x&#10;gMdHextnm3uqG2lXGQNBG76ctvzm5RU3Xo43tUsqY0CNcW5JUktskeewvEKlPooSx0SkgmJX3xL1&#10;W6U7We51J3MzTe/qBN1c19use80tCpvUNSMUtnS56F+gbIGPMmgqNDWJP68Cj+/vUJG7ljrfjygk&#10;gtbXYHvUWvPL59f8/sU1qeyjCOjgUKaPdw2l8VgjspkBTatkIjKkBYUyWEQIIiHk/h5FSHFF7wEZ&#10;fLh5LeLrKkCv2qsMAq+WOlJsBedmrKhjpy4aktGTXX/Fzz/5Cce9gjIBqZDGpxbEeakcKSqUKmmV&#10;5ourJb/88ik+GCpTMjeJyiZiO8UGT1VVuGSYe422ffqhxaeUa0GgjRI+/+AJzkGeFFDdTK8ymeNM&#10;CybpnWd/tznAKIXWMjsgIFBDVCUtmmGIlAp+enzAx3tDccLfcvQE7zGCsqCeXl6n09mcWPZFCKEo&#10;UCrivGPoZ/zs05/Q75c8+eo5L8+v8Ephigq0JbRuNZFN8BJN+EhlDKWu3oiO/ldZCqJmkbKSbkx5&#10;QEuRlKGIoMsKVyZa52jbhnFh+Oh4n5/c37v77bVh7uD04pqb+ZJghfTNRw0p4eKMYWH46YeP2B0O&#10;efbsGS+vbmi1Z+EdpuyRUESjSCqiYpDRFLxET285/RACzjlRrHmH3R5MXa+rLlJzwaK18JTHzIZa&#10;GU2vMBijePz40YpsbbMmtprMNyUezYvrJafXE2KWVA8hdwdVS3JLDkZjPn74kBACXzx/zul0CWVF&#10;UY5QMeGjF223lKWijKbUokq9cqxRtO2UUlhrJdpu342TepWgMJt0AAAgAElEQVTe5NVroKIUt0E2&#10;fYwy7mNUwFrFzz/8CQcdjzzI2slOMykJfYwuSAqupp5n5+c4Y9FlRe0jpiholgtwnvu7Yz784AHG&#10;WL56ccrLkwtS1ZdzVoqisMQYaZuGAk2/HNHgAOGnIkparXKXT3cDsN/ALJEUQ0aymxzpKlDCdW99&#10;y4f3j3h4bzs/HL595yTH8R7tetmgyx690ZBl4wi+RVlNUWj++598wGhL/Pz44wcc7mzx5ckl55MF&#10;UUNVmlUXRRWlUAdHhAXEJVz5DUd0gjB1Cqlbnixf0VokYt2idMIrj48N24OCjw72eby9JYOyd1Tv&#10;HHBxM+P8+obWiYhoQtrwxmiqwvGzDz/g490hVYLjjx7ybGeXzy/OuVjWtN7iosvFWoUp8qhCDKgQ&#10;SFm/bTPq6Yq6m/xEbz3/jQ3eFeOBlX5hpI9rA7ZQFIUhtEtS6znc2ePTD+9T5fPv5MVee39laROc&#10;XV5zfX1NLPpC+helURLaKz65f8TP7t1nt1JAwd7gE764vOTJ+RnThdT8lNGZVkSKtClEdADMmhxv&#10;xU+fREFIIAlfr7x6KwrbmFUkRaL3JGOxRUXwDck7tsd9Dg+2uZ+dk5E22yq7WQ2mqk7WCq4mE64m&#10;U7wp0CQ8ETVfUhk43Nvh0dEOD0YVBtj7YJ/HWyV/9/ScSmt8SrT1EtAUtkIlLbN3pUXntYERWpaU&#10;2VRVpwTzDUxFJzCDpPGZg8sYhUqe0NZ8fO+YD+9t05MaBHfRJ/3Bx/Eeuni37H//L79JQSPwgsry&#10;wf17HO3tcs92lLkSbXgUswBPXlxxennF0gVciviukJ4UyotcdqULGtV8o+NSUQYcV2HxemWhYmJg&#10;S5q2JsaWrWHJh8d7fHK4w4AoVALFuwnXPPDicsLnL065WTSEvIlLWzAeDfj5Bwf0TcEoD64nH6HU&#10;zBM8Ob3g6csFy+CoU5DOls40FyHDLljLwXfOxRiZy5Mo5e4F+ioL5OYwtY8FulMnbqaMrOKjw30+&#10;uX/I2Oo1M2n+TLi92WOCVsFvvnjG86sJURcrMYyyKPjoeIuj7W12SisbKsk8YA1cLhs+f3bFdFkz&#10;bZZ4rdC2RCmD8pBCAuXWDpk1u2XnpO5ibO3sTfNwkDFtOk8w+AC+Ya9v+fTBIQ/3tygzM8MG6QCk&#10;RFCJbsg9eXmSfXF6zudnZyxQeB+xyjIqehzsjvnweJdRkdmxYrsqE1xj+f3TU7568ZKAwVR9XIIQ&#10;BRHpfcdi23288M1rhCInfcOAJqmI8xF0KYP43qHaJQejHvcO9/jp4W4OGgOa9zfW8N4dFMBlE5I1&#10;igJFZbLyStsKq2SC6BzKGtCWNsJ0seSzl7JAr11Dq9RKFkk4aRXFN0STW0QtxCUpRGqtMZjc9la0&#10;saWInqPRgE+PDznc6lHKoFlmLnh3mVaikIRTBq9kvtb7iNGanoF+guA9aGmnixTeemxiFuD5+TVP&#10;zs+4alqCsShTkfKwrlF+Fbl0taTOubydMnZt3es2/70ZkRndw3tHikvG/YKP7+3z8cEuFaBcEPmU&#10;Deuc4u2RH02TEk4pPODaQFUadIIR5Kgj3mKdUEqUWFoFp5M5X5yccTmvqTEkLClqVLIUWuhuAhkG&#10;oNb1t9hFEe+wN7JYbqCnVc+ggqJtGrT3fLC/zy8+uM9eH1RIdDRArM5DvkY67nBPCp7ClDL0HoJw&#10;mPnE0FoJ1gNUwruHd8K/pXJq7pXwQSwjfPninCen58xcIBVCKVTFUrp6KRIIghdEmCcUfGMYRms8&#10;RltSUqQ2UqbA8bDPJ8f73NsbiqQX8L5Su86+EwcVg0taS5dHGLYioarWhGSZyiI5JwBEo2nRXC1b&#10;np1ecDK9Ye4CDkPUIrRZfcNRJB2UdEi0IukMa4gREwI6QTCOx4cH/OTgiL1K55EGj9cJp6F/Vx8p&#10;5QNUWeYohQxrEdVcljVU5YpGg8xHkFoZBkVL0XjSel5ez3h6fsXVrCZhsWWP1i1u0Ye8Rpr3NWyT&#10;f6iLvLporIiRQmsOdod88uCY3X5uS4Tc7t/4iNUE/kaxXXUPkHz+ESDFPKuVRNaqEJ7FFQdbfn+h&#10;nJUOXwucLR1PXpxxcjmljVCUPVxbS/SWEewht+HJkdTXdVCbTnnze21sZAavLLm/s81HxwfslBoV&#10;IS5r9KC3+WarfZpylxUT0TGuiPk6Tvvkk9Ap25gJsjKJ3Aaxo/cRa0TMISpFNDBx8NXZOS+vr5g3&#10;LcZbgkLwUBnioJJGBcFLZTKvP9ic9hgUhMhAw8PdHT65d4+dVfXdSVaj328/+TtxUIDE5Qm5EUrh&#10;8ho33WR+2ijsJEVQAZ0nu6eN4+RyysnNhJu6FqHJOzit7zIVjRQzLQTlwHlMJm4b2pIPHu7xYG+H&#10;Pqw14qyIJzi+hipNx9L3aqbR7VbTEfvLJm0aR1kWq5BdCPE05FixiXAxaXh2dsb55TV+MMZ7n1H1&#10;epXuwLqOdJdtRj0dIFFrTVVVjNKSR8eHfHi0J9cgZfoOnZ1KCKuUCm47RemCygbTRkCGMQgyflXc&#10;7wD3YQNCESOqUxvJSyKEhC5ETHLm4MsXJ7w4PcXZMW3wK9UfGbGQJdYVud9lb3JQwAocalzN/taQ&#10;j473OBr1sURc24IqsIURsGSOkpXqKG/UqouIWQWIYvkZp0Ae0kLVKT/IwFW5d7JGIm125h07gDjy&#10;m9pzcTPh6ckVTfA0KdEo4cPSqUBHlR3UN9vXldGEZslWv+TT+8c82B+vudHUdxM9wXfpoIA2prTJ&#10;y73iysno69Tx+QKKZg0EyZuiBk5vGs5ubvjscvqNjkXHgqBF3SMhctG7wx6PD464tztgBCgiIUq3&#10;xGhhVnY+C7TedWtSfkB2p3QLlgu19VgUJphVMBJToiagrUhfC090XpmZKL+Owgv0D6czZrMZi4Xw&#10;Pm06pa9bf9rkU+/WwXA4ZGtriz+9N6AP9EBQ8TE3EbQ46DfFj5uRVOwCIcM62ErI7J5RzFRDX1VS&#10;ZHYxR0ySmtS09FPWts0QqA4UFhQ4Ir+70VxeXnF+dYkPAV1YWS65nmbvpFROq8hxhdjXmqIosNby&#10;5w8fsDOAkQGVHOBAFbT5gdHLK2cNcNCQIkY0ovJkP6KQWsoyblKkymyqaXUcglrvhq9TCGgizsq0&#10;hEELfQ1m7Q8UTBVczT1PLy84ncyoGw/JYnVBoQxtqu9cA++yXV3x0Qf3eLRnxTFFTyf84oHivSPx&#10;xL5TB0WGkyRyTTGnGOg13anof4G6o8HoPVzMHc9urjmZzpi0wo5plSB/246sa+MpubkhUQ4dA1tG&#10;c29rxMP9XfbGffn86AlaaiEdM+R6OLUDnnQh+VvuUzS3wGubCxJkP3bNli52jBEUPqdK795gPmUd&#10;u0XNxXzJ2c2Em0lNUpYUDU6tpcC6r7dqLEaq8yk6Kh04Go34+HCP4+EYoyCYPFaSP+/2Way/81ZL&#10;+WRTWo2ASPVOODZNxhOlHGZEIjYPMKVMJvcu69gl2wAX0wUvr645u6lZBAjKoNTrEeRmKjdMhkgg&#10;EjA6Me4Zjre3uLe7zd6wt4kyyzGOegXa0aWwb7kOr3Dxr9Lc/HeD3O9AWIlprB7YMnX9zvPvjiUh&#10;Umlnk4aT6YTz5ZybxZIiFKvoUikjPi4DX30Qjb5EAJ1QGcYysIrD7R0Od3d4PB6sjmlz6SvR6vpO&#10;nBN81w6KVeSeVS7yDn1lMTXtkqocvvuNQk3SBUEZGkQ8YTZbMJlMqBdLplFUaLu2c6fq0u/36fV6&#10;7PUq+r2KrZ6hzE/5TGJKIlJtCFN2a7NbtAHhb36XrTK7VQq0saJSJsTPm9DnNKfbkykFlLqjC5Wy&#10;MJWCgBYqGxeo28hkNueqdjjnqOt6pTpijFlFCCMsw2GfrZ0xw4GmVF2yASpFeXJ3ayMLNXROIbLG&#10;p8S4fplSrIa4V6IHG1/XXnp9TSWby0DcgIhdrHKhd1iMsm5iJBlFzErRsxpmdc3lfEnbttR1TdM0&#10;q/TVWosxhp6p6Pf7jLf6jEcVI7vW5c3gizccwrrG5l4tsL/ytXy105/kyq0pffW6orF5/srmPfHu&#10;0w84Ugpo9CoVTLmeV/vIybxlsViwWNQs24amdnmOVSLtkSqoBhWDYY+qKhj3++wMCvqr8mK8fQyb&#10;ggJ3351vzb5zBwUQiElvKFZsciSv//0GbM2teodgQ8BA50w2LlsHQrh1jTe+Z8N6M3XfFGBookkt&#10;oyCcT0lJlN4EmLWeWb2kbhtc41a6YCklrLVUVUWv16MsSw7GJYVS3RFiUhCSsY6bQyEFUiWR5Eq5&#10;FnFY9q7Obaxz+JXfT6tVQToILv7Nv5a/9rrU6db1jUQNKI1xrLSIvII6iIjj5WTCYrnktF7Lbm1i&#10;qDpdxMOBZWdri53xiJERneMq11e6EELqUrCe29CvRR5vP/9cF0w+e8FMSpUsMYF/SwDWfbykKbkO&#10;SoZ5ELN6rqRagFBCK7Ny0LWPtG3L+VzkvJqmee0BYIxhVGqGvYrRcEivq7euou9IijYT3MnnysPa&#10;fO3zDzjxbzGyVhfufhjwRXVrvW+GAAlxoDHjt1ZLLZJrp4DN1zUKmwPaEKR3/Z05J/ieHBRIJLU6&#10;CLhdIAXuSnECHo1GdRr1eZ+m/E/D6yG+fLB8rE8dVkYwPSnPUHW2BKbzwOXNDReTKbPa0Uahyksb&#10;HZvNAiusU6qClmG/4nBbFHX3BtW6yBgcWOG+VqtCjWC9hN7k7gg/sCE+ms8/hEgyCaUNKsjc1NuU&#10;hQMBlSKpDRhlwBSA7KQItBoms8DZ5SVn1zfMG49HyeuMXg2svrp+uvNvU42OiVIrtnslx7s73NvZ&#10;YdQTHind1eVCpnzWXUympXlwRwDpfMRuCG+EKFLuOuYoR4vqyhtTsCRyXauuIWodyecal6ZcObKr&#10;ec2L8ysuJzMBSWpFoHjj/e+stIrgW2xK7AwH3Nvb5WB3zKAosOSsN8mdIHg5/9zNC3FTcODNluLG&#10;qanXU0jLZpt7jbjv1oM8jOU3JLXOTrILa5XE053a9qxuOe5/M/reP8S+NwcF4GElPdA5KXmK3V2D&#10;SSmg2OgK5TfxSi58mdY3ZfXjzc2qJEXKlPuANFeuLhdcXd3w++UMFwMhJGLSoprCBjm9vq2k+mq7&#10;Wj48ZEknzc5gwNHuFsc7W/RLSSVSdCL5YzQkJQXTzCN0F8xwpdkRZH+v6GbzUu3UULiFMeqKrIo5&#10;MwqlKbMaIGiaCNeLBdNlza+evcBHBAeDBi0OLEQ5/45Q4G1YolYLmtuQSKEltg39QnOwv8vh3h6P&#10;hgMqk4O0PEayclJfYxtsbsgunbSrH4RbUwGvPUCUIsZa7rrK0q2KVYc2AM+vl1xe3XB6fsncCcme&#10;rgaEBK33krZu3P/u3Ls/LiVKaykUpLYhtjWjsuR4f4f9vT0OxpZKrdWmIazStJRuy0u9yaJf+RBS&#10;Ar9xj7Uic73nGizZ+XYlFcDTrtZIyLTVhoKIxkVH0gWTuef08pLzqyn/43/z6XfunOB7dlAALomT&#10;WqXdm3Epr6Z1G9bhjDY7nmpdKUq8HYYQQsJGBVYc2lXjeXF5zcnVDYumJUaYFYKlUcpk1LbBYMQ5&#10;xYS2ZlV43+yedS3/OkVKY7GAbxtwLcOqZH93l73tHe7vaHpyCBg2umSZh+eu1eD8AmsLNvtpqrsu&#10;0ZFM/42/19WttQqgREJqERInN1NOZhPOZ3OmzRJbjSFGYpA2U3f+eQeRCner6L55j5RSqFRlWS9P&#10;URi0kRRSRakFfTgYcP/oiONxKbJO/4r6O7BK8WJOb+W/CCSIAZ8qtFZvrWErukkGYd0IwPUy8Ozs&#10;jLOrKyZO7iPKiJyVygrTefyqMmsU/pvuf5M0KkVUSpgY0YoMoozoFHlwMOJwe4fjnT4Va0mn/EZf&#10;4xL4V57NucUWZfWEjv6F9cOuCwJijFjlxTnnNReQUsakdszrhl8/OSOkiI+J//AXP/lenBP8AByU&#10;zy5JRHMzjcRGkfBVxG93gaO1Gd7ZhbSsqS1iICrBFHUbcjPa71q7F1PP86sLTmdzbhqHixFlCmxZ&#10;kUJcLcAOU6M3dpGIsbwuitmNjSS9xsZ0HxqjhyDH/ycf3WdvNGR/VNDPYwpSiPx6DirhWcTEIsBs&#10;6Qgh0beKUVmwVa2d1pvOP78B0xZObm54fnXNxWLJIgSSMeiiRG0wNprsoDvW0JQSPdYRw6atRmU6&#10;crfu45Scd0B+x3rPwdaYh3tb3NsasdPr2g6bsyPvugASQnj0SmU6JuGI69bC5jVYH598jSFApkU5&#10;X3ienZ5zdjOnbh0oQ3pFV1BldehbYNR33f+O4SJ3plXKDqiTYfOOvdGAh7tb3N8Zs92zdCp6UqK4&#10;a5bQ57qYpuu3piRjeYWGNmWuO8jqM7kTudmFzgvNA5fzwPPLK57fCBA02R4pJf7qe3RO8ANwUCDB&#10;rXQveS2CetW6ztzfnU6YL2qmywUhBLYHfR7sbPNoZ5edviYlj35DnBxjxDnH//38msl0zk1dgzFo&#10;W0KyXRkCndNNlQeuooLNUqPN4MbbYxrq1p/Np2tafT9jjuolB9sDPr63z8PdMYWK4IM0278GIdvz&#10;2ZLfP33OybzB6xKtLSYERgbu7+3wZw+3b22ezrpj/e3LJafXl5xPpzht0KUMoiafMu6hO9e8oV4N&#10;YO+YdTNuPUTss36dMUZoZGMkFQa/nDFMjscHe/zkwTHjQUFKufWv3g2FbROcXM14di7OtfECHB2P&#10;euwMh/y7e1sAb1wDAAnNy8sZn5+dcTpbUCeDshURkT9TZrF+wGS2C5E8k/vs0xoY+6qzkrRKznlV&#10;F1JqNUgcSQTTIy3nDPE82tniw+N99reHGc4SMXfN8Qe5M2fzhufX15xOJsxaiYp6vT4/HyQODg4Y&#10;DQe5i7pZjBfJeB/hZtLw1fk5L64nzJXCFQXBGIyTGt5f//n3k9p19oNwUACkkFISmZtVAfgN1jmo&#10;/+OfvyJqQ1QWlwSrUqaWUWF5eHzAn+4NM02ToCUDmotl4qvzKZ89PUXGsL8/80FhywJCy0d7u/zb&#10;h3tySNrn+tibU7TOYoT/89df8rQNBNOHNjIwCUWNo+Ggv8ufffqAIwsqekATtOarWeCXXzxl6d6v&#10;bNFdppN0G7WyBNewM6z4k8f3uT8q0KlFp45fKuYiuiCoUDISa1LgyfmUXz45Z6Z6NElRGShDjfEN&#10;atTjzz58xONRKRKK0UNhmWu4bgP/72cnOOdWHbhNRP3XmWX8NixEgVWk6OmpxE8fHfLx4RZFBgTE&#10;1lNakb5skyhMr7qBMYKynM4j/89vPmfmI9oWKCU9XK8qeibx80dHfLDXl4g3erS2xAjPPbw4ueLl&#10;+QWtE9aGoLTgopXFRMd//Ivv1znBt6vq8s1M6b9VSv8NKUcvG52yN3H3nC4bmrrBp4AuDKiEc56m&#10;XbKol1gLtt8HbVh4z5cnF/z6y6ecTGeY3oCU3r901busSpZIwKdAExxN07A1HFEajW9aiejeYT5v&#10;8OlsRls3FIUmRk8IjsKWTJZzlosF/cGIsrRczpb842df8S8vTliEgL6rTfaeLSRPUtLGTySca6kX&#10;M5SC0XC0VgnJRH0oUfWRuX2JAnTZ5+TmhllbU/YqFJFls6A37FOHwHw+BwzjcQVWc920/P7FCb99&#10;8hU+2dcgErdhL+93b+pEBlFqgUW4lnoxRxHpj0ZUCay2qxqGMWoFcFbk2pc26FIxW7YsXSPXs7RS&#10;qlCWejFjOZ+SYmR7a0hSmlmbeHF2xS+/fMbVzQ2tF8eNMZIKJ+m4/NVffPy9Oyf4ITkosb8NPv5N&#10;R5u7aZsFWK01g/GY5XzKoqkFLKg1ppDh0SY4rqZL7GiLG+f57OkLnl5cMHURry1OJwGKfo/WT5o2&#10;elypaIlcz+a4tmV7vEVVlXcXSRXsDHskF2nqhTCB6pRFFiO6skwWCzyKi4Xjs5dnnM4X1EA5HIiH&#10;+x4tj9tJGURblNLMFwvmy5pyNGZYyXhTpyLS4VKUEh7UFBXGgjIF8+Wc6XwixH5FgVeK2kfmiyVY&#10;Qywrnl9N+O3z55xM5ix8gnR7NOhNlDHv10SvyuVan7GWpm6YL2t8RERijXllli9PWyRF0GY1gVD2&#10;ChaLOTdTGaaORh5uWgn1TOscphpwOW/43dMTnpxesFAQjcaUhaj3IDAVEvz1v//kB+Gc4IfnoNBG&#10;/S2kv2HDIb1psfSN1AdiEt2u1gn9iOnoOpJokb04O2e6qEm2B8aSMubIfO+pbSRZLR0oLQXo+XxB&#10;iDDeGb6jBymWiFgUfW1IKjFpF8y8p7R9cJBsJESoXeLsasakcVSDsWjzeWFW+D4tKWltJ22kuG0L&#10;kjbUzjFdNIz7hl5V5YpMoFP3AS04sSAAw36/pFAa19agDdqULJtAv+oTY6KJgavZkpOra6a1R+mS&#10;shysxp7etLbetua+1fOPIQvSiqxZVfZQ1tK4wHTRUPUVo8FQ4BwbEBK92heAj5RaMSgsVit8jHg0&#10;ASFgrHoCNp4tam6WDS8vb7huAqockkolTAlReJ9k7Ezz13/5/RbFX7UfnIMCaFP8m7sYEbWPbA37&#10;DEfbNC6wqFtSEASwRYMuca0XDqYMQkxZYw+fvoM57HdbrT1lUYFL0AaqogSlmCwbZh4+3B688/dD&#10;aDAJyqpka2dMW/SYO09wER0VWgUUlhgN2hSU5YAUE6F1kMc+vk8LORrQxmREuqDxE0rICien7Ozt&#10;CX97TFidqy8hrFvqIVEYxXjUZ7S1x3zZMpstsbbCJom2ggs0bYvSBWVZobBCIazSrbRu076L+lNM&#10;Ea0NWgtK3YcAiMR9SJrr+pKoNTvDIUaBSw6defRJuSynFLgWrRNbgwHjnV2aYLiZLOjUt3UWCk2q&#10;oE0KZUt0UdC4hhgSIfNIaa35T//+h+Wc4M5e7vdjpX4zjPZWWztP9zsf8U4GO6zSoqeXILQthbH0&#10;qwFWWaKLGBSVtqJh9j2bVxrnHDomrIzhE1KicS0X11d3/n6hDBjLPMLnpze8PL3ELRwpREyhKTCY&#10;BLFtxCGlQPIek2BQvdv5fRdmrSUGIMSOig6i6M+BqLysBpVTV31B4A7dD6JfdXsXiyV1XSO0g4rY&#10;NiLQYQyFKbG6WEmXdRvyu3BEbzNTlLjgSQRxvnFdD0MrLqYzrmfzDKEQ7NTKNrvdegPxvfS4pkWl&#10;SKEVycs4VmErTGEzMWJgPp9hlKU0Jb2iR1FU/KfvGU7wNnvf6k3fxDZvg3xjY0E1Gr54ecHTi2su&#10;lg4XhSpDWRl76JWGGFua4CmrPoXt0bRLoncUvYIQvt8cp0QT2kBhClJpaEJLDI7tXsVHh4df4x0E&#10;ZPn52RW/e3nJsgWtLUWpcL6hdTI6NBz1aduW4BtKW9EGRe3a967MfKcljdYC0jIkCouop0RPvz/k&#10;k3uPGZalIK2VXq0E1XGVGI/XggH6l+fnfH5yxtJDUQ1pnafX03jvAI01G2MpJuF15oLh9VGd7nvv&#10;PcVDk6IiqojVisIKvTJJOtX3xvvcG+/Ti3lWLkdaK4xcl/ZpiwM+e3HKk7NrJm0iakNPa1xKeOez&#10;4+sRQ0uhNL1K5/UvMIi/+gHVnF6173uZ3mVvvXBnTctnZyeczqfQ60G/xGvB6wQFSkeG2wMpINZz&#10;mtiiy4JkEkv3zfjMvw3rR0ulbeZ48rQ2UvYqjra2+em97bvfIGoubpZ89vKMZdSU1QgVhGUhEjFV&#10;SX884uHDB+zsjLPyL9Kuf++qtHdb0zgKK7UTfCCFgAqenjUcHe5z/2BvxSygtcxzdGNLLkBQgaAV&#10;T6+v+PXTr6iVQfX7LHyLMtCkFk+k368YDHpAJKkI1uDwt0CV8OZC+fu01kdsKcwSMXpScKgU0ClS&#10;WM1Pjz7gk/0xJiINjQgpiUhsUBBUxANLEheN48n5BZfLBaHQBJvwjYisVrZg2OuzMxrSLywqOExw&#10;EmdG9YN2TvDDjqA6U977tEnOH2PkH768ZpoGNLbCpFxziQ4dPJXR/A8f3mNrZ5fLxZLffP6Mi3lN&#10;KHoEXUHZQ7kFOhOwRUTGKGR/KIysbq3QQR5r2PDnRXr3fY1ZdWUzdNdahjJjjKIzpzW6sFjX0vOR&#10;Tw7G/PzhHhWeu27NlYV/OnlBA+jKsIg1qq9oY03Vsxy4lp9/+AEHw4K4dZ+veiW/P73Eo2mMhiau&#10;NmUHPpTjlY3rC5fPPM8gvsIMZdO7ZZ18ULeQ15F1UVopxcg4vGsJuiIWFb5tGBeBT49HfHzce50Q&#10;L4+zgHTFExXL1vP7z8+w5Q5tMvhlpF/00CSmywUfHGzzi/vH7PULLi6v+e2LC57XHlcOqXRc84Mh&#10;LOIxCc2t0opoDcEL5zdojLZ0vEoxRkr97odckwQ4alXGVnXnnxHlQ2uog6MxBtPrEZoa0zQcDXs8&#10;ONjnJ0cZB2flCGFNhwMgsmmahOIff/eCSeijB2OiCmjvWIzHqMmMYxX40wfHHB0MOFvs8ZsXL3h+&#10;M6HQiv/4lz8MKMG77MfgoLB2rQTnvcc5R3N9QWFM5m5uCd5RETnc3uZ4f4+dgaQHB4M+w1/8hJfX&#10;c568OOdqOqUoCpLt4WMktGE1fqBUxpooRVoR3q0d478m7tCplfkwfZvnSdDliWpQ0jQN7XJGvzB8&#10;cLDHTx8d01cQ6xrde/etWUxn6OWSqk14L0jnwmiMjoxVyb/99EPGg2K1vj96sM94b4uvzm94enZB&#10;KEyWJu9UczQ+ZtJcq8F7Sa0yw4RRJm+uvKbvWNpV2UlgSbSiEcdPHr2Zh0CvV2JJ+OWccVnwyf1j&#10;Pj7cvrODCbAkMKkXLMOCRlWoskehFSEsaF3Lp0dbPD7c42BYYInc299mtLPD7sUNn704I6SUz80Q&#10;tTjNEA0+KZJWKNegUdguqoqNCJcqlQv277aetujsnLwPK8ZObQzKahonbBOlNmgfsCEy7JU8PDzg&#10;43u7d1+AmHDJMWsVqVmifcKrhNGKymqa6TUP97b49BHKCRQAACAASURBVOiAB1vi7I5GBv3BMQ+O&#10;9vjZ9uAH75zgh4Qk/3qWOmHKzy8WTOsF80VNIDHq99jb3uZof4u+hiqT3SQZ0yYAk2Xkxdk515Mb&#10;XvjillwTRJnqzvUHm0SLDXJNIv9d2vMRd0cRxyifU4UOnSyy2RJVWFwMqOTZ6ZV8cLjD48MDRjr7&#10;ypAHqt51IYDr2ZJ5E1i6QIqKQa9kUBVsDQ02s4gkXwui3hgSBo+mdpG/f/aS2WzGdFmTTImyGUms&#10;NFpber69NQy7mt4nz9rd4aFSaNf/0MLzTW6rd6MusW2wwXM0HvHpvSMe7AyksN+06N4doy5EZq3n&#10;yckFV3VN00YKo9keDtjf3ubB2FAqJbOdTSuDaUWPFpg2Db96fs5isWBWN7ikUaYkWYvP+KiBygPc&#10;nYPuJgWzs+EOIK2OwrGQ8nXrZjNXbf0yUWlLrFtSW3O0NeJnjx9xuFWumRneeYEjISoWQfHlyzOa&#10;lFgul8ToKauC450t9rZGbBUWFaVzi7VkCoQfhXOCH5+DAkgpZbULhCKlmy3WiAPxrqVc8YEY4XtS&#10;iAIIMJsv+KfM6T1f1CQUuqyISuODqHIUJicZmblRJ2ToU0tb9q4Nik4yzR8j1pbSQs9UJSklithy&#10;tDPi0dEOD7fHMt4QAjGALb4OLVjmT1YKFzLdiGbNjdVVU1XI6VVCJZUpajRzozibzHhxesHVfEkd&#10;waFwScQHCsrVkKvWWqLKJPJGMgx99/mLY84RyK1ypyaGhp5JPNgZ8dMHh+xUlYxwhEwG9XUIsRQr&#10;MYH83IAQKKyBNJeCpClZsUF2w7pKMcdyPp3z4vSC88mMNlmiqfBIyl9qKS7HEFZTB51zVhrWREFv&#10;uTt5rERrQb7HkB90RlL/qFvComGg4MPdXR7fO2Z/bFaMA3fCQFLmltPQRmnmRSBFWQcdGZ8wr3bl&#10;dQ3qG8q9fMf2Y3RQAClFj+okfVJ3+TNAhCi69kqhM56qdS1KJQorjqfFsmgjLy6uOb+64WLeUAeF&#10;LnsUZQ8fuhpDF0XdHo25C+jYIOySVhuMSvjW4b3HaE1Zlvxif8T9g11GZZ6tSjFP5wsb5l2qMS7U&#10;WNO9Sq+paoKTNEoVcuR27asMrBkT8+iEA24Wnienp5xdT6i9TG23enhrLm1VQKaj63gLIeDm+asN&#10;tZnsmLtNftwz3D/Y5tHhOLM5BIL3GFuR1hwQb7cOKaI6NHr+d3SSS5okZ5wkikmqG0YPkCIpU+s6&#10;4HrueHJywdn1nCaIE5mGFmvtSkI+xohPAlVJWmHCu0elghFlmY4eepMXP8aITY698YiPDg54vDem&#10;UuSllhGodykjr5D1iJCHJXvpLOSQ8gR+HnbPINcflXOCH6+DQsbu82MjM0HKH5naFm2MSMcUlF8F&#10;gPOOQiuUtng0cw8nV1NOrmdczxa0LhEyI+NqCl2J9JHQISXKV8f7X7FG+D4xKpG8QwXPsKo43N1h&#10;b2eXj0eaFSFkcJKCKcGz3D0qLEDH1d+9qOxuqukKEd8ap+EDKyZHJb8EptNsYyVtdXo54+zsjOcL&#10;n0n9U45ohPExIVGgUe/GknlT5mdFIHmHSZHKGsaDAb1ejz+7v0e/6tis/IpkLqFpk6K6o82f8gaU&#10;5FuK3AlxIJpESiYPFq8td+ZXKWv21KsobFbDi/MLLs6vuLYFzjlaF0TDwBRoW0hzI0bKOxy072S0&#10;YkfALHAKa0S37+HWFg+Pjtjra4l2Qg6DupP7V/iSFCKvMqeumRPEzNeIyX+I9uN1UIAQFK05nIWR&#10;Mq5Sk47X/HVOKdDKA4mYFEFJuz8iT9PJZMKLyxtcDDQh4qLCpURQmiQDYNjw7i6WMprkWlQIDAvD&#10;8c6Y+/s77G4NMoelFzK4pFdUw4nMW6fvXk1+pScnVBop02hEwIcoQ8chUpjb1YyE4MTsBudWzE6+&#10;e2j7BJdNYDqdc359zdV0xqINEnVYofy9e91odIoYApVKbPVLjna2OT7YoWdlU3awgdXeSl/jxLPF&#10;JBmcAnwKmHzuumM9yofXkSGmPGC7cuIpbnzW2l2BrIOnk4ab6YSLyyumyxavLVhLROiON7nB3mQh&#10;Gmni6IiKDuUahpXl8GCXg/1djjrOrhTRdJz8dzPJrs4/R0orF5zyeeQmRFAOk8no1I/UOcGP3kFl&#10;y6WOLmKIQLlZnNo8xfzvGLOQZKZCjalTxpUbXmOZt3BxM+f8ZsL1opYRjKxPZu6QXq9UYHdrLMXK&#10;UY+t0lDiJcXoJsgzxV63qDZcKHciKW+h9gQjg1Irgn9LI0wAFLlQE7KgH3iCsGOS57teXb9R1JYj&#10;QoFbx8S0DlxO51xO5swWc+r47uMblZZRv8fR9pD9rRFbBZREOf/YRW8qf3oXOWz8uatl2oUGq9qS&#10;WgmFpsRKNEUh4E+luxA7i2Su2DICpJAhIPLGKUWC6gHCu3lTB86uJ5xNZsyWLS5Ewh0pmE0lyXsq&#10;qzjcHnK8t83uqKRfZDfUBFRpID8oAxFx23J8d6hu5deLk9daZ4/ccR0A2nWgjB+tc4I/FgcFGcWy&#10;VjNJgVuqI0pJaG2twei1qIKsb1m8qnNmCbwW8KBWCZP5uJfLhsWypXGBG1/fIqQzxlBVFWVZUhQF&#10;9waFFHw7tcNcZkJrlBGgnUKhu1Qxfwm5pmKTEJ4prXlN6SMBqYGOkFoZOpWBpKRxgJKP9z4QgrzX&#10;pupKYXId7VXHiKCZk3EEDDEajBZ+xxTkf9omFl7UhTt14+4adLJOlbWrWGAdKa1l0GN2TSrTPans&#10;P6JyJBQmCpuBQ5yBplPHyeePk1+S/Gt17pEugpCX+SgT/WvdxcyGYdfCYWaTmzVJUyTFIlPBSIS5&#10;kqpLkeVyznljCCHQtu3q/TtZK6012z3D1nBEpbSwUefz69Jpm4v8XVlCVq9hxSWfwe5OxZU8mcRX&#10;WTp9c+3HiOr4abqaqbI/6sipsz8aBwXwT0/P0mQxo6lbrjJ/+KuF3m6D3i80O1sj9vd2GJcST3QE&#10;/iklMHodPhNlZXXyQ5uRy8bnb64Gg3SAgBWzJJuRQlfDeJPAY4psDkuHTC5nihzCe48yBaIukutH&#10;wM2i5fJmwnQ+56yJKwf96jXQWjMMwj+1v7PD3vaQcWVX8gkk8LHGGgvJErxsku6QmtBQmGp1vBtU&#10;2qtr0DmdLip59Vxvaf8l2WSxS3W0wjWRsiw2rkuSWkvuKq7oeJTUywMwd3A1nTOdz3l5s7z1gHqN&#10;otcvGQ567G1tsTMasjXoM7BGHHd3e9TauSojzKA+CvPCZgVqM5hdnX++26Ics771q6J+7ECgkfXo&#10;qSi6xABlYdYpZ4ob7J6sCoopSv1NICRyHWbLwGKx4MP98Y/eOcEfmYMC+M9/97sUFYT0OpJksw41&#10;LC1ts0RHz96g5P6ByEONS7sqpqYkKsMatRrKXC2wN122tN6s3vhVgV6TF1m3ufJryQV32ZhmvQBj&#10;JBm9llLaSD27dGaBZt4mTi4uObu5ZlLXNAmSNgIBcL31Yb3hHquykQgqeEoSw6LgYGub+4cHbPUt&#10;/e4cY9x40pPb8FCktY947TLknwl+TMlu99KuV/aV+6LYgCB0ysLrHEfFlIuGOns9ed+gDI2Hybzl&#10;bHLDxXQq1yBEggLs1hvPf7UGTA5RvMOEQE8bDsZjjvb32B1X7FRyycV3eHkoFGUWSYUqvkPWCnBJ&#10;CzSFmDvJXTe4+z2TucvjqpKU1r1WJMaM2JSbPF2arhQYTVTSH+zEHl5e3HA+mbF0gf/pz3/4CPGv&#10;a390Dgrgf/kvn6chaxXXN81YTYIggi0RHVp0aBiXlntH+xwf7LNbFBRd6yOBUAcDaEIIuQD5dktK&#10;SrYbfGOseKFjAlWsXhdzPUE+K6eEev2bS+cznauiCYmLy0t+ezrFByni+yhpUNQqK5DAyL++KTc5&#10;tKdGCr0mggoeHSPWKIZlj6q0/OLefXa3bFZcidJpRBOtxUfFSiHt1eWzCiEkLwohYIoO65Dz3Bgk&#10;DC3syuFLwJKddIRAkzmguthWLs0SmDctnz2/ZtnUzJY1tfMiq26MFPHhFiHhmwZ/51Fh8yiKjhGC&#10;R8dAoQ2F1Tza2+KDe3uMraTb+abgfMIWZiXr9FbT60aCemdBff0+MULKsmPgczSrBUegrTQnlDD0&#10;zCKcnF/w4uSc6bIl2pL/8N/+mz8ax9TZH6WD6ux/+/vfvHZyq0WjB6gUJO2TECcPbEoq8CfHBxzv&#10;7zLuyRaJIWyIKWo6OvxEuv2+eTPoZG5tvqzBILXxfFQRUCsH1X1TZXxXZgo1JR7NpE08PTnj5HpC&#10;03rqrCGnMGyKMQjkKJJ0fet4XjUVqw18U1zNi8l7BAZo7h9s8/hwn92BzQXuNavArXx2M8frLDiw&#10;haTE+Vs+kFOoiEoCmw9JOObLohSAQMippMo1toxlWgY4mzU8Ob/g9Pqa1gopm7AiCPpdkNpSGxMh&#10;9Nejx+56+FTSKa7kC5JfK/e11FCqyCf3jvj4aI8qZcUhKYxxC6jWNTk2r4kWjittzK3mjc/B4Up5&#10;JiZx2Dmq6q6tRFo5apfTpAZOJgtOry95djYnpERSCqML/ue/+GEP/f6h9kftoAD+17//LL0pxLcx&#10;66IpnWfwtGB+srzQ0DfsjPo8PNrn3t6AigwEjQmtNOEOHIyJmqjgau5Z+EDTerxr2B4PGPQqejkE&#10;6XTxErlORMEKLoDUVJ6cXnJyM6OJmqALqYF1Re7YJQZmJYVlUMxNp/v2hvQGGAa7koBKXWahpKYR&#10;SBRooluyM6z45N4RD3aHkvZFsqzxG5ySfGD+fiQpw8QFJktPnWco+71C8FBVj8pmPbjo8nybzAQq&#10;wCuRzqh95Ox6xtOzS86mS1pdYMqKmkaK/hiRCPMBYsKozHuk12NKb7oG/QQ+RUJwUsfRmmTUqu7u&#10;Q8QCNgTub2/x8w8fsVspTPa2dwDJJepMiqAVi5C4ni9wQdE4h9EF24Meo56mp/Ol7FJZk2PpjaZJ&#10;C5zd1Hx5esbZbIpLgBqt6gx/9e8e/1E6J/j/gYMC+M9/98XqJFebVMmsWUhJ4JxKgJsx1zgIEULL&#10;7qDko6MDHh3sMNDiFFS3qXl7hLLwntOrKb998oy5N6SiJARHVVhIjj/56DG7wwE7ryHJNcuQuHGK&#10;5ycnnJ1fUkfAWnwy0tGyBly9Lvpmx5TS/9femTXJcZ1n+jlLZlZVV+8LgG4sIkiIHGkkjWSHrxye&#10;3zBhW3e+8K9zzPIDPHM7NxOKCWkkj0iJG0A0e0HvW1Vl5tl8cU5mVQONbtoksRD1RiAIFLu6KzM7&#10;v/zOd94lTDDcG5b9FfMnMd7tcYw7vzhyip2E1nncpQw1XSVZX5rj0foaCxqEMZC94DdwCQHDoA78&#10;4bMn7JwMUJ1+FOEK8LbmzvIyt5bmuTvfic1IXeOCR+YdvIAhsHM0YnNnl5PhECMUQmkCMSJea9oB&#10;uCTuHsqkdXPOEfRkNuCL50Db2GEJGdpIsCBod2azIo9GiEKhCMxmmgcr81HMLOPy/VokK9+BC3y2&#10;tcPms0OMyPAo8qyDsUNW+j02VhbZWJylm8YJ3luElBii19X+WcXm3j77p+eUHqQqkFJiXIz1+iEX&#10;J3hHChTAf/3dn8OlYuLjlrsQIu10ufaGDyEw0gW5CMhySG4rHqwu8OH9+3QzGd05J4kqk9s4xP8O&#10;JewNhvzL55tcOInMe1TWkCkIztIrh3xwb52Ha8v0mq0zKTkaluwcHfOnvTregMIj085jFDNHZnPR&#10;zJOaGyt1Q02BzSbWYFddY5eWE01Bi/2LaGUZpgZZZAQlqaoSZYfcW+rz0cYtVnpZnJVA2/lBLHLj&#10;TFxLjebjzT2+2jvF6pzaRy2jFuCrkoVc89HGLR4szUUOg4ibEbuHJ/y/7SEjU1MFR8jTdXE+OpBK&#10;gah9KngiLSPTgaTXxASR9qoZZC2zpK8UzewdoBUFBwwOjUXjgkd7w1zuebja50d3lulOErUmz6+Y&#10;aH2UogI+f3bCl7uHVEFhnASZE7IKP7xgIVO8v77K/bVlCkFiRMHhwLH57Blbh0dUQqGyHqAJLiBR&#10;iFDyd3/xZrpgfpd4ZwoUwH//3Rff+GCFCngLPihUpvHWcGu+4JcPNpiX4GWYuBnHu35tYKcMWBSf&#10;fLXPlztHOJWhsgwhA7YeYlWHmWC5O9vhZw/vkkn449M9Hh+dM/DRNuV1oqMKLqoR5OkGxZG5wGKR&#10;87OP3mNVG0LlEToa8zuI4xJrY6iptHhyjkeO3//pCUejGt3rUYVYdDOfIeoBS4Xgx/c3WF2e4+Dc&#10;8unmHielxYrrmfrfN4yz0ZYnLRGViNKVLMtYWlrirzdm49KsBvJYj4y3dKQG57DKoJ2EkDMw8Nun&#10;22wNBgSiJEk4i0OgPHSC5YONFR5uLDOo4PHWPl+cnr30s70JeXWvCu9UgWrwTQqVCYZM5WmYKzCu&#10;JguG95YXef/Wbea78XfEWEOms0sFKiImbJxU8OTZMY+3d6h9oNufwTnHSGuoRizlmrX5GUajEQfn&#10;I2zWwUhN8Zp9051zIAU6K3CJsCq9I1QlC/0ZfvH+LZa6M3Em4wNkYhy4ah3ogHEQlGbvtOaTJ19z&#10;MioJnSL6T6EJpkT5mvl+zky3x/nIcnpREWR2oxj5+4ZQcRZpbeKgCdlyyoqi4NFczsO7d+g1rBER&#10;ZVYKmRRYKdzBSYKEEwf/5+MvOC4rdF7gQwAdNyp8dUE/CyzO9BjWnrNBHSVVV+BdKk7wjhYouLlI&#10;ea3BGoT1eOFRRYa3liII1hYW+Mv7i2Q6a3fxJGMrFSklwnmCUhgBx6Vj6/CEnaMTTsoKpXNUp0M1&#10;KhHBkOss3ghSoLIuZV3RvUnN/j0jiDh/CV7E3SgEOpOEEJfDK33Nz997jyWdZrXCY71Dyywtd2Oa&#10;cUAy8rB/NuDJwQk7J+dYqQnWkXc7eAx1XUd2u9ZIG3cjb9K6fd/wzy1dVeOMmV7LguPDjTs8uj1H&#10;lo43rvLH9hHOmSShUYwqy0Bofv/kaw5MhagDBoXXihAqChxaQG3iDmPniuDGd604wTtcoBq8rFBZ&#10;lUFd08sk1luMCKA1ofZ0ZM6vlgXr6+topV/Qs4UQvZcg+ibVwKmDz3f3ePrsGJF1kIOKrCjwSowz&#10;NL1D+rhTeAXP9JXCy0gFCA600LgALnhUpqh8jfaxm/zFg9t0hY82J1IRQrxBva9Rya4hkhslWxc1&#10;H3+1Qxk0WVVjgsdKUEUHEcBVJdp6CpVRNttlrwmTmyAhRBY7RFVACIE6SOZx/PJHt9hYmqExqApB&#10;x246URE8Fl9XZLqLk5Jj4H9/+pTsuGYkJEYK0IGOFkjvqY1CyIK4TRDxLhamBq/3Mf0G4Hu7+AGc&#10;MTjgtCz5/KsnHOwftcsGLVXc6bEOb01rjQuQ3bBD9jZAaY2p4/LII/h6b5+vNp9SliXVaNTGPkli&#10;RJStS6QQrf/S247JBjjLc2xdcT6o+M1vP6aqKlyIM648y1JMVo2pagLuktXKu1ycYNpBXcJkN/Wt&#10;l3ghclmOasfn2zt8fXhC7QVZ0SMkM7vB8JxMSXSmqI1JXByNC4KOf73X5Vsv8fCR2iMlW8cn/Pnp&#10;NgMrIO9hg6TyMb8t1xIFGJNEwirD+Rhk8DrxrZd4HrzwhCSQvqgtv/n9J5Qqp1IZ1taookdtHCpY&#10;upknOE8dJHXI+Ic3PG3lVeGd76AmMfm0ciY+5WWWo7Mu1niUd9xbmuUnd1ZbZ05rbbub14iR45a4&#10;xQr4YmuXx3un2KyPV12sAWEcw3JEN1O8f2uZn95Z5cFcl56wOFtheb0DYgBvo/uj1AqpBTIL4Gso&#10;Byxmiv94N3GiHNFAComQqfNzkTQppGR/UPLJV7sclwGnCkZljTMWVeQ4UzKv4ed3b/OzjVvMqUBV&#10;DjBvwPErpWLO4iUfMd/u5D1ameNHq6k4ESUqbfJNCCA9tjZIYOTh/376hDORMXASYSUul1hvwJSR&#10;arC8zAdry6z282lxmsAPo5/+DtEUqf/xh8+Dtx4XBCpTSBQrCz0+uHsn0gyININMv7gc894jteb4&#10;omLn+BSnC6Tu4FzFjM7w1YiZLGd9sc+Ha8vMZlDPzfL53iGfHRwxjOKaV33olzCT97ioRhjlcHh0&#10;iPOxpX5/gmZQgS5ACVziLtpEMyAdwfHZiIvaQ9En6AxvhhRKU5Y1t2Zm+Wh1lfsLM8AMK91Zvjg5&#10;5av9k9f+6Kzrui1Qk51UnucsLS3xH56jGXjAeI+SEkLk4+dFgXews3/OEM1IwUw2QyhrpHFkQtHV&#10;OR8srvLo9iy8YMw1xXSJdw3+6Q+bQVYX9LA8WF3g4fotZnIN3sdWvsEkUTP9ig0lPN494PHOAUNH&#10;1KUFRyYCeSb4q7VlVlaWk+p/zO8bDku2trb4+FRTBxclNZmKDp0uWsiqCd+fhgHduCIAibdzPVEz&#10;pLTdGO4b5TIiMCZqBhldAaTA2ZIOjvvzPX58Z5XFXkG4YZfRIzkv4V8eP2H3bIDodvBEoqmS8Mt+&#10;zsrKCnOzc5feZ53l/Pyc32yOriVqUo7QOo/WLCHgQvLEksnTPZTXun7WMmtJmSIAjYd9eovG4YTG&#10;kBJ4XMVST/Lw9hwPVhbp+IkH0xXX33qL0Jo6wKdfbfF0b59aZISswAaYtyVrCwvcW1tldbZATIvT&#10;lZgWqBvwz///cXjv9jJ3V+bo0OjqPU1y+mX29BgiRAnw0MLQRgV+sIbZXsFcT7d2JY2TyCSs9RxY&#10;yc7ePlsHB4w8BKXwIVq4KqVwroo3VCNOJpr0Q7pHRHbJvaD5rA2aEAjH2CcpMNauaaXwPhqxdTPF&#10;+tIc76+vMq9A+hohboh1SJYpQwuD2mNCoDYVhZJ0iw49ZS51nz74NuAiEBggrpW65ErikqxFCIHS&#10;0ZamkbqgiheOv702QpA5k2xPxhdgUuoiEfHneYH0joWZLg9W5llfnKGnQrJG4cprn64iIHFIqgBl&#10;VVPaEHV0CGaKjI4WzE4L07WYFqhvCNvoQ5Mswr3k16oZmms3ikUCgfUSISRakZ62zfA0RlNlWYZA&#10;4PzYxsUHj0VwcDFgc++IvbMBBk0QcYjsEtNc+Kiy10ksrIhFa6BjAbpKKCuEYMZpbMoBDCIOdBux&#10;sA2eno+zoqX+HPfXb3F7sUMhQAaLFAERGk/t505Aq3QZQJYTx93pLjRjgXFDo2ikMs3njLwhgeN6&#10;sXATtRQ7K0dwpu3OtNb4oF5aoABmhGzFwkFEyRBatmJhbxzeGHpKsbG4wMM7ayx2VYwi9+BuGI5I&#10;DC44CCJuHKRXJ8i808L0DTAtUP92BELj9zTxwgRiT1URk1Vi1xPt/H30hPIOL/OXPn2dd2hpoxpe&#10;xOSZ49qzvbvP3tEppbGUKThSTtit4CfsVvQ4mvsqQbOrVeuu2XZwonEAcMxjWFta5t7KGos9MfZX&#10;EtFIzU0MiZrjnzwehYkBA3gEEtm4oCdPXifFeMfzqg6U6+1WjO623ZPWsu2eWgtmfz0T3/istVtp&#10;OqlLdisiMNfJ2Via5+7SAn3dBM+lY1aXZ4TPn4PJIwreR3cDIUC+3R7hrxrTAvXvxvU8AEOj1UvL&#10;hwB4G7PiROyenhexXtoxCnVa8kjK2qCyojUrOzw65pPdU6x31NZTe09IhnXI6D80417snCav9YUW&#10;Ub7iAsJZhIvdRy8romHd3TUWZrp0RWOx4qIViIxWtTczvbO4fJwo37FQNX+/Hs5fb1j3ePeQ4aji&#10;vCwxNsqKnJAIqREqQ/j6hXM6iQsHWikyqVrDOhU8mVRoJXhvbYmVhT6LHYlOD5UYBJpapxukON5I&#10;ZNslgnj5WnCKazAtUN8Wk+1TGC9XpFLRpC4kT//Qfn1jHdAa+U8ub5olQOIlJ6V9qhIh4Hx0Nxhd&#10;YflrAniZ8uBsJ32kq69v0KOo5veOnEA/z1mdX2B9bZV+IYmLszRA9jayw4kR3khQjcnald88xHe3&#10;riQx8kko1XqzTRqSuue825sILeCllr9GKGofOLkYcnQ64PD8grORpXIOhMLq4trjV7m4ZPnbVZrl&#10;fp+15SWW5nJms7FHPcTEHIRMvmEg7dj9In7Q587FeGg+LUzfAtMC9R3BPTeNGaePMG4XQvqtFYDw&#10;V0ZcO+dQStFkfIgA3pg4xcmiJ3osbONgysnQhOOTMy6GA56l0ITmT1P4Ggb3bDDM9mba0IR+ri6F&#10;JlSlpejo+DmdQaqMJgzUjjM/XzqC0mFid1L49IWyvXHbJdFLilxVmetDE2TkXoV0/A4Y1XB8PuT8&#10;/Jzti/KF0ARgzGD3Fb1uwdLcHIuzfWa7HXo6hqk29svWRqfTJp4s6iVjys1NJJC3NSjzTcO0QH3H&#10;2BuMgtaa+SLa3YqQZiGiIRhLPIFOYp43s5Pmady+Ntk9TaahiNiYqFDF10NgMnYKksVw0yDYcbLL&#10;OHZKxBsxFVFx+Z3xjTIWBx8sQsbPPSorzs9KnAtspSh3Y0yr+Ndak2UZWmtWeop+r2B+podOYWAS&#10;EY0OlG7dH2BcpJxzbQFJJuXXxE6Nu6yQOjXRnGMPNp0yR4zeas5xnLlJCjE+7qtipyBGsE9CpB9r&#10;bcVBaa+MnXq0fntamL5DTAvU94T/+fGXYWFultsL8yx2M2aUQAUbVaTegdDRCF9oTDTTHC+p8JfF&#10;XFcgBNdykQSi9UxrZVzepH9IrE/xmDHpMQ7TVZbeSwpxSNyqxAkqlaLycHJRs39yzuH5OYPKUKWA&#10;OH3DbahCjrOGQgTWFvrcWVlkeS6no9JxYvDGIJRO+XOypRpcGSb6HFzKEYBo3RuPe/w92h6nKe4h&#10;jvZFu+TM2s2BGA/mW8/54B0unTuHZuA9R+clhycDji6GjKr6heDOd10z931hWqBeAf7X7/8c7iwv&#10;sb60wGw3IxOpsxIyJXmknbS0LGpDcK9B8DVCxvd771uJDcGDczFswVqUzgiiHQWNWQDVAN0pAN0u&#10;kzxQGhiMSr7c2aWyjpGx1K5JjZEpNUai7fVuXsrkkAAABaFJREFUAy5olBRoHMIblDP0OxlrK4us&#10;LC6wUGi0iJFcpi7J87grGYJ46bLv8g/wE+nDEwuu1oZAtedGSvlcvU+hDWle2ARjhonvdmw8hyfH&#10;PDs45vRihAkSdI5F4TxoFaZF6RVgWqBeMX67fRZWl+e4U7Szckh2w/jICv8mN6h1JVrlNGEPCkEM&#10;6o6D36B77dd6D8Y4iiLe0TEF3eCdx6AISnNmYOvglGeHJwzrmiDiYNv6kDJLZWxZEj0gu8ENxai4&#10;dA1pd0wK0AK0EmRS8d6tNZbn+ix24uxL2Cp1lONkk2sRmlAIHwuwmBiKBfAhFv0gwPj4P6SMTHEp&#10;AFenFky2ab8O2DkcsL29w4EV2OCxLhCkQqoMhOTvf3F3WpReIaYF6jXisCbM58Rt7OBi95Ditm+6&#10;CyyRcmBDjJjzIUQZjQypM5FxNuNdHPIS+VUi5eY1jJ+T0rD57JCdk1OGJsTUGCFRYUyEBFo7GCHT&#10;sN1fvwR1SrQ7mk3STAix6BECvaygp+Hh7RUeLM3Ec2BczLWL8+8b4NsdtaZ/8g4KFZfJzoJS0eVS&#10;pOBTQRRBx6G3JSSfqqEJfH1wzObuPiPjyYse586jZEyI+dufrU+L0mvCtEC9IQj4ZHHXzJWux4mD&#10;jz/9kovKRQmFs/Q7GbPdnNWVRe7P9ymUjHets6AVMTVG4BAcVPB0a5tnewdYKVFFBxMClujJZEdx&#10;aaQaOYjzbbCEkrwwg3ke3ltUimcPIcZ5A0ipkVIyrGt6MjAjHXeX53j/zi06WhBs7HRuKlAGOLmo&#10;2Ds5Y2gcg5EhWMfywjwLc3PcX2jWf6mrBIKNegChNQMhuTCGnb1Dtg4OGRpQnT7GS4ZlyT/+1aNp&#10;UXoDMC1QbyBc8EHdUAAODPzhk884rTxOd1velDcDup2M9+Y6vH/vLjNKgLNxGSM1B8Mhm3v7PDmo&#10;21CAykaZiM7jv+u6pl/MTzCzPUrIiUIVcPr6zyeCGw+oiYUJFX29nQ2ETJNLSahHKF+zsTzPB3fv&#10;0C/UBDXz5Rg42D0849PN7STGjt7phZJIEViflTxYv81yr4vwJq5rU3T5yHr+uHfA6ek5F2WFlxle&#10;CH798x9+SsrbhqndyhsIJeTkjXLlE2Qug3u3Vxhu7TOoK0KWE3eickrn+fLggoHf4cN76/QzTWlg&#10;c++Ar09O2Tu7oJPPU6ZBt84zhMjxNrK5OnkX46tL/KkgQjSwS0s3cZOhXBIChxBwxhJshQoxPivL&#10;BSFYnBPIoktVa77YO6EO8ON7t5kr9I0FqqNgrt9BaUFZ12RFh6ALKl9jqpKTA8MFmg/v3ObWTIYQ&#10;GSMPm8fnfLG1zVkJQit+/aufTIvSG4xpgXrzcWWxyjFsrC2we3JO6Wt8pqmtQec52IqR7rF1PCTL&#10;T1jsddja3mZvOMR1Z/Azi7hqhEpFxBgDIXKkEJLaWKSyCJ1kOV5gvcc1ZE8l0Tc4fpZJ1gOkhBQf&#10;hbjB4Z0nR+CRGKcQnS4oydP9A7y54Ccf3KeT9a79/ip4Fns5G7fWKPeOGXkXk3eUICsyqmKeJwen&#10;KC/pPtigLh2fbX/Ns2HJf/mLD6dF6S3BdIn3tiI5fhyVI/749TP2Rp6hgUIIMhz2DScyT0Z0Tf4O&#10;NkTK//yTHzGvQVsTp90iDsQhcqgkGS5YnIA/bT/j051jfLNz6aLVyaR7w9/9p6lL5duIaYH6AaC2&#10;hM/2Sr7Y3afEADZKYd5gvCySvfmz0RH89OE9ZrO45RiQ+GZ27mvqICmkbCU0Tw9r/ri1y4WtcDLG&#10;of/6V9OZ0tuOaYH6geG//e5xEDIp799wXGUk17w+Y8/5y5/+mJVOnlJ9JVK1NFOc0KjEikcoDkbw&#10;8fYhf/No+c0/8Cm+MaYF6h3DvyX+/fvGJE9qsjiFEPhoY4lHt5fpJv7ShB5xWoDeIfwrpGLtUBUA&#10;AKEAAAAASUVORK5CYIJQSwMEFAAGAAgAAAAhAKHZeyDlAAAADwEAAA8AAABkcnMvZG93bnJldi54&#10;bWxMj81qwzAQhO+FvoPYQG+NZKeug2M5hPTnFApNCiU3xdrYJpZkLMV23r7bU3tZGGZ3dr58PZmW&#10;Ddj7xlkJ0VwAQ1s63dhKwtfh7XEJzAdltWqdRQk39LAu7u9ylWk32k8c9qFiFGJ9piTUIXQZ576s&#10;0Sg/dx1a8s6uNyqQ7CuuezVSuGl5LMQzN6qx9KFWHW5rLC/7q5HwPqpxs4heh93lvL0dD8nH9y5C&#10;KR9m08uKxmYFLOAU/i7gl4H6Q0HFTu5qtWctaZESUJCQiAQYLcSLpxTYiZx0GQMvcv6fo/g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fDreBQKAAAmLAAADgAA&#10;AAAAAAAAAAAAAAA6AgAAZHJzL2Uyb0RvYy54bWxQSwECLQAKAAAAAAAAACEArQCbfW0mAQBtJgEA&#10;FAAAAAAAAAAAAAAAAAB6DAAAZHJzL21lZGlhL2ltYWdlMS5wbmdQSwECLQAUAAYACAAAACEAodl7&#10;IOUAAAAPAQAADwAAAAAAAAAAAAAAAAAZMwEAZHJzL2Rvd25yZXYueG1sUEsBAi0AFAAGAAgAAAAh&#10;AKomDr68AAAAIQEAABkAAAAAAAAAAAAAAAAAKzQBAGRycy9fcmVscy9lMm9Eb2MueG1sLnJlbHNQ&#10;SwUGAAAAAAYABgB8AQAAHj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93;top:818;width:1230;height: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rQzQAAAOcAAAAPAAAAZHJzL2Rvd25yZXYueG1sRI9BSwMx&#10;FITvgv8hvII3m+wqS3fbtIhS8KTY9uDxsXndrN28LElst//eCIKXgWGYb5jVZnKDOFOIvWcNxVyB&#10;IG696bnTcNhv7xcgYkI2OHgmDVeKsFnf3qywMf7CH3TepU5kCMcGNdiUxkbK2FpyGOd+JM7Z0QeH&#10;KdvQSRPwkuFukKVSlXTYc16wONKzpfa0+3YavvrPoirD23S09YHfr3UstmXU+m42vSyzPC1BJJrS&#10;f+MP8Wo0PKhFXRWqeoTfX/kTyPUPAAAA//8DAFBLAQItABQABgAIAAAAIQDb4fbL7gAAAIUBAAAT&#10;AAAAAAAAAAAAAAAAAAAAAABbQ29udGVudF9UeXBlc10ueG1sUEsBAi0AFAAGAAgAAAAhAFr0LFu/&#10;AAAAFQEAAAsAAAAAAAAAAAAAAAAAHwEAAF9yZWxzLy5yZWxzUEsBAi0AFAAGAAgAAAAhAK5JCtDN&#10;AAAA5wAAAA8AAAAAAAAAAAAAAAAABwIAAGRycy9kb3ducmV2LnhtbFBLBQYAAAAAAwADALcAAAAB&#10;AwAAAAA=&#10;">
                <v:imagedata r:id="rId2" o:title=""/>
                <v:path arrowok="t"/>
                <o:lock v:ext="edit" aspectratio="f"/>
              </v:shape>
              <v:shape id="Freeform 2" o:spid="_x0000_s1028" style="position:absolute;left:1077;top:512;width:1262;height:1262;visibility:visible;mso-wrap-style:square;v-text-anchor:top" coordsize="126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bozAAAAOcAAAAPAAAAZHJzL2Rvd25yZXYueG1sRI9Ba8JA&#10;FITvhf6H5Qm91V0jaIiuIi2F9uDBWOj1kX0m0ezbsLvRtL++KxR6GRiG+YZZb0fbiSv50DrWMJsq&#10;EMSVMy3XGj6Pb885iBCRDXaOScM3BdhuHh/WWBh34wNdy1iLBOFQoIYmxr6QMlQNWQxT1xOn7OS8&#10;xZisr6XxeEtw28lMqYW02HJaaLCnl4aqSzlYDbaU+5AP4Tw4+yG/KnPx8x+l9dNkfF0l2a1ARBrj&#10;f+MP8W40ZFmm5st8toT7r/QJ5OYXAAD//wMAUEsBAi0AFAAGAAgAAAAhANvh9svuAAAAhQEAABMA&#10;AAAAAAAAAAAAAAAAAAAAAFtDb250ZW50X1R5cGVzXS54bWxQSwECLQAUAAYACAAAACEAWvQsW78A&#10;AAAVAQAACwAAAAAAAAAAAAAAAAAfAQAAX3JlbHMvLnJlbHNQSwECLQAUAAYACAAAACEAanQG6MwA&#10;AADnAAAADwAAAAAAAAAAAAAAAAAHAgAAZHJzL2Rvd25yZXYueG1sUEsFBgAAAAADAAMAtwAAAAAD&#10;AAAAAA==&#10;" path="m630,r66,4l758,13r60,16l876,50r55,27l983,108r49,37l1077,185r40,45l1154,278r31,53l1212,386r21,58l1249,504r9,62l1262,630r-4,66l1249,758r-16,60l1212,876r-27,55l1154,983r-37,49l1077,1077r-45,40l983,1154r-52,31l876,1212r-58,21l758,1249r-62,9l630,1262r-64,-4l504,1249r-60,-16l386,1212r-55,-27l278,1154r-48,-37l185,1077r-40,-45l108,983,77,931,50,876,29,818,13,758,4,696,,630,4,566r9,-62l29,444,50,386,77,331r31,-53l145,230r40,-45l230,145r48,-37l331,77,386,50,444,29,504,13,566,4,630,xe" filled="f" strokecolor="#d9d9d9">
                <v:path arrowok="t" o:connecttype="custom" o:connectlocs="696,516;818,541;931,589;1032,657;1117,742;1185,843;1233,956;1258,1078;1258,1208;1233,1330;1185,1443;1117,1544;1032,1629;931,1697;818,1745;696,1770;566,1770;444,1745;331,1697;230,1629;145,1544;77,1443;29,1330;4,1208;4,1078;29,956;77,843;145,742;230,657;331,589;444,541;566,516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68431359" behindDoc="1" locked="0" layoutInCell="1" allowOverlap="1" wp14:anchorId="5A186903" wp14:editId="75816BC8">
          <wp:simplePos x="0" y="0"/>
          <wp:positionH relativeFrom="page">
            <wp:posOffset>1567124</wp:posOffset>
          </wp:positionH>
          <wp:positionV relativeFrom="page">
            <wp:posOffset>570173</wp:posOffset>
          </wp:positionV>
          <wp:extent cx="511799" cy="51625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1799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44"/>
    <w:multiLevelType w:val="hybridMultilevel"/>
    <w:tmpl w:val="FD02FD38"/>
    <w:lvl w:ilvl="0" w:tplc="04100003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 w15:restartNumberingAfterBreak="0">
    <w:nsid w:val="107D45AA"/>
    <w:multiLevelType w:val="hybridMultilevel"/>
    <w:tmpl w:val="FB7E9370"/>
    <w:lvl w:ilvl="0" w:tplc="F7FE52DE">
      <w:numFmt w:val="bullet"/>
      <w:lvlText w:val="◆"/>
      <w:lvlJc w:val="left"/>
      <w:pPr>
        <w:ind w:left="1287" w:hanging="360"/>
      </w:pPr>
      <w:rPr>
        <w:rFonts w:ascii="Symbol" w:eastAsia="Symbol" w:hAnsi="Symbol" w:cs="Symbol" w:hint="default"/>
        <w:color w:val="4BACC6"/>
        <w:w w:val="125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EA1D41"/>
    <w:multiLevelType w:val="hybridMultilevel"/>
    <w:tmpl w:val="D73A722C"/>
    <w:lvl w:ilvl="0" w:tplc="70560AD4">
      <w:numFmt w:val="bullet"/>
      <w:lvlText w:val="◆"/>
      <w:lvlJc w:val="left"/>
      <w:pPr>
        <w:ind w:left="710" w:hanging="409"/>
      </w:pPr>
      <w:rPr>
        <w:rFonts w:hint="default"/>
        <w:w w:val="125"/>
      </w:rPr>
    </w:lvl>
    <w:lvl w:ilvl="1" w:tplc="C16E4BF8">
      <w:numFmt w:val="bullet"/>
      <w:lvlText w:val="•"/>
      <w:lvlJc w:val="left"/>
      <w:pPr>
        <w:ind w:left="1666" w:hanging="409"/>
      </w:pPr>
      <w:rPr>
        <w:rFonts w:hint="default"/>
      </w:rPr>
    </w:lvl>
    <w:lvl w:ilvl="2" w:tplc="CF464210">
      <w:numFmt w:val="bullet"/>
      <w:lvlText w:val="•"/>
      <w:lvlJc w:val="left"/>
      <w:pPr>
        <w:ind w:left="2613" w:hanging="409"/>
      </w:pPr>
      <w:rPr>
        <w:rFonts w:hint="default"/>
      </w:rPr>
    </w:lvl>
    <w:lvl w:ilvl="3" w:tplc="D1A40D9C">
      <w:numFmt w:val="bullet"/>
      <w:lvlText w:val="•"/>
      <w:lvlJc w:val="left"/>
      <w:pPr>
        <w:ind w:left="3559" w:hanging="409"/>
      </w:pPr>
      <w:rPr>
        <w:rFonts w:hint="default"/>
      </w:rPr>
    </w:lvl>
    <w:lvl w:ilvl="4" w:tplc="5D0E418C">
      <w:numFmt w:val="bullet"/>
      <w:lvlText w:val="•"/>
      <w:lvlJc w:val="left"/>
      <w:pPr>
        <w:ind w:left="4506" w:hanging="409"/>
      </w:pPr>
      <w:rPr>
        <w:rFonts w:hint="default"/>
      </w:rPr>
    </w:lvl>
    <w:lvl w:ilvl="5" w:tplc="19F0710C">
      <w:numFmt w:val="bullet"/>
      <w:lvlText w:val="•"/>
      <w:lvlJc w:val="left"/>
      <w:pPr>
        <w:ind w:left="5452" w:hanging="409"/>
      </w:pPr>
      <w:rPr>
        <w:rFonts w:hint="default"/>
      </w:rPr>
    </w:lvl>
    <w:lvl w:ilvl="6" w:tplc="365246AE">
      <w:numFmt w:val="bullet"/>
      <w:lvlText w:val="•"/>
      <w:lvlJc w:val="left"/>
      <w:pPr>
        <w:ind w:left="6399" w:hanging="409"/>
      </w:pPr>
      <w:rPr>
        <w:rFonts w:hint="default"/>
      </w:rPr>
    </w:lvl>
    <w:lvl w:ilvl="7" w:tplc="E4EAA474">
      <w:numFmt w:val="bullet"/>
      <w:lvlText w:val="•"/>
      <w:lvlJc w:val="left"/>
      <w:pPr>
        <w:ind w:left="7345" w:hanging="409"/>
      </w:pPr>
      <w:rPr>
        <w:rFonts w:hint="default"/>
      </w:rPr>
    </w:lvl>
    <w:lvl w:ilvl="8" w:tplc="A9F0EB78">
      <w:numFmt w:val="bullet"/>
      <w:lvlText w:val="•"/>
      <w:lvlJc w:val="left"/>
      <w:pPr>
        <w:ind w:left="8292" w:hanging="409"/>
      </w:pPr>
      <w:rPr>
        <w:rFonts w:hint="default"/>
      </w:rPr>
    </w:lvl>
  </w:abstractNum>
  <w:abstractNum w:abstractNumId="3" w15:restartNumberingAfterBreak="0">
    <w:nsid w:val="40286CE6"/>
    <w:multiLevelType w:val="hybridMultilevel"/>
    <w:tmpl w:val="240402E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FF0984"/>
    <w:multiLevelType w:val="hybridMultilevel"/>
    <w:tmpl w:val="7130BFAE"/>
    <w:lvl w:ilvl="0" w:tplc="F7FE52DE">
      <w:numFmt w:val="bullet"/>
      <w:lvlText w:val="◆"/>
      <w:lvlJc w:val="left"/>
      <w:pPr>
        <w:ind w:left="709" w:hanging="360"/>
      </w:pPr>
      <w:rPr>
        <w:rFonts w:ascii="Symbol" w:eastAsia="Symbol" w:hAnsi="Symbol" w:cs="Symbol" w:hint="default"/>
        <w:color w:val="4BACC6"/>
        <w:w w:val="125"/>
        <w:sz w:val="22"/>
        <w:szCs w:val="22"/>
      </w:rPr>
    </w:lvl>
    <w:lvl w:ilvl="1" w:tplc="93B62E60">
      <w:numFmt w:val="bullet"/>
      <w:lvlText w:val="•"/>
      <w:lvlJc w:val="left"/>
      <w:pPr>
        <w:ind w:left="1666" w:hanging="361"/>
      </w:pPr>
      <w:rPr>
        <w:rFonts w:hint="default"/>
      </w:rPr>
    </w:lvl>
    <w:lvl w:ilvl="2" w:tplc="8B62C8BC"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67BE5332">
      <w:numFmt w:val="bullet"/>
      <w:lvlText w:val="•"/>
      <w:lvlJc w:val="left"/>
      <w:pPr>
        <w:ind w:left="3559" w:hanging="361"/>
      </w:pPr>
      <w:rPr>
        <w:rFonts w:hint="default"/>
      </w:rPr>
    </w:lvl>
    <w:lvl w:ilvl="4" w:tplc="327C38A8">
      <w:numFmt w:val="bullet"/>
      <w:lvlText w:val="•"/>
      <w:lvlJc w:val="left"/>
      <w:pPr>
        <w:ind w:left="4506" w:hanging="361"/>
      </w:pPr>
      <w:rPr>
        <w:rFonts w:hint="default"/>
      </w:rPr>
    </w:lvl>
    <w:lvl w:ilvl="5" w:tplc="FAFE7668">
      <w:numFmt w:val="bullet"/>
      <w:lvlText w:val="•"/>
      <w:lvlJc w:val="left"/>
      <w:pPr>
        <w:ind w:left="5452" w:hanging="361"/>
      </w:pPr>
      <w:rPr>
        <w:rFonts w:hint="default"/>
      </w:rPr>
    </w:lvl>
    <w:lvl w:ilvl="6" w:tplc="E07C98D6">
      <w:numFmt w:val="bullet"/>
      <w:lvlText w:val="•"/>
      <w:lvlJc w:val="left"/>
      <w:pPr>
        <w:ind w:left="6399" w:hanging="361"/>
      </w:pPr>
      <w:rPr>
        <w:rFonts w:hint="default"/>
      </w:rPr>
    </w:lvl>
    <w:lvl w:ilvl="7" w:tplc="EC528E3A">
      <w:numFmt w:val="bullet"/>
      <w:lvlText w:val="•"/>
      <w:lvlJc w:val="left"/>
      <w:pPr>
        <w:ind w:left="7345" w:hanging="361"/>
      </w:pPr>
      <w:rPr>
        <w:rFonts w:hint="default"/>
      </w:rPr>
    </w:lvl>
    <w:lvl w:ilvl="8" w:tplc="E2186B74">
      <w:numFmt w:val="bullet"/>
      <w:lvlText w:val="•"/>
      <w:lvlJc w:val="left"/>
      <w:pPr>
        <w:ind w:left="8292" w:hanging="361"/>
      </w:pPr>
      <w:rPr>
        <w:rFonts w:hint="default"/>
      </w:rPr>
    </w:lvl>
  </w:abstractNum>
  <w:abstractNum w:abstractNumId="5" w15:restartNumberingAfterBreak="0">
    <w:nsid w:val="641D7548"/>
    <w:multiLevelType w:val="hybridMultilevel"/>
    <w:tmpl w:val="B86A2988"/>
    <w:lvl w:ilvl="0" w:tplc="0410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  <w:color w:val="4BACC6"/>
        <w:w w:val="125"/>
        <w:sz w:val="22"/>
        <w:szCs w:val="22"/>
      </w:rPr>
    </w:lvl>
    <w:lvl w:ilvl="1" w:tplc="FFFFFFFF">
      <w:numFmt w:val="bullet"/>
      <w:lvlText w:val="•"/>
      <w:lvlJc w:val="left"/>
      <w:pPr>
        <w:ind w:left="1666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559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506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452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399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345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292" w:hanging="361"/>
      </w:pPr>
      <w:rPr>
        <w:rFonts w:hint="default"/>
      </w:rPr>
    </w:lvl>
  </w:abstractNum>
  <w:abstractNum w:abstractNumId="6" w15:restartNumberingAfterBreak="0">
    <w:nsid w:val="646D05B3"/>
    <w:multiLevelType w:val="hybridMultilevel"/>
    <w:tmpl w:val="B9C088D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348675">
    <w:abstractNumId w:val="2"/>
  </w:num>
  <w:num w:numId="2" w16cid:durableId="291593305">
    <w:abstractNumId w:val="4"/>
  </w:num>
  <w:num w:numId="3" w16cid:durableId="163979629">
    <w:abstractNumId w:val="3"/>
  </w:num>
  <w:num w:numId="4" w16cid:durableId="1208680698">
    <w:abstractNumId w:val="0"/>
  </w:num>
  <w:num w:numId="5" w16cid:durableId="1557158893">
    <w:abstractNumId w:val="5"/>
  </w:num>
  <w:num w:numId="6" w16cid:durableId="1134130948">
    <w:abstractNumId w:val="1"/>
  </w:num>
  <w:num w:numId="7" w16cid:durableId="2111899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C"/>
    <w:rsid w:val="00025705"/>
    <w:rsid w:val="00076396"/>
    <w:rsid w:val="000E4E67"/>
    <w:rsid w:val="000E6D70"/>
    <w:rsid w:val="00116255"/>
    <w:rsid w:val="00185773"/>
    <w:rsid w:val="00224122"/>
    <w:rsid w:val="00240207"/>
    <w:rsid w:val="00260F14"/>
    <w:rsid w:val="002D1F10"/>
    <w:rsid w:val="00306844"/>
    <w:rsid w:val="00313577"/>
    <w:rsid w:val="0036173E"/>
    <w:rsid w:val="00374844"/>
    <w:rsid w:val="003775FA"/>
    <w:rsid w:val="00396663"/>
    <w:rsid w:val="00465C04"/>
    <w:rsid w:val="0047536A"/>
    <w:rsid w:val="005102DE"/>
    <w:rsid w:val="005560BA"/>
    <w:rsid w:val="005A4918"/>
    <w:rsid w:val="005B6214"/>
    <w:rsid w:val="005F6727"/>
    <w:rsid w:val="005F7D7B"/>
    <w:rsid w:val="00600837"/>
    <w:rsid w:val="0068734A"/>
    <w:rsid w:val="00715D2D"/>
    <w:rsid w:val="00727959"/>
    <w:rsid w:val="007930AC"/>
    <w:rsid w:val="007B2380"/>
    <w:rsid w:val="007B6F25"/>
    <w:rsid w:val="008C0E57"/>
    <w:rsid w:val="008C53C1"/>
    <w:rsid w:val="008D0D87"/>
    <w:rsid w:val="008D574D"/>
    <w:rsid w:val="009029BE"/>
    <w:rsid w:val="0090757A"/>
    <w:rsid w:val="00940DAF"/>
    <w:rsid w:val="00973FB0"/>
    <w:rsid w:val="00975AC3"/>
    <w:rsid w:val="009B63E4"/>
    <w:rsid w:val="00A46652"/>
    <w:rsid w:val="00A8660E"/>
    <w:rsid w:val="00AB17CB"/>
    <w:rsid w:val="00AC2E06"/>
    <w:rsid w:val="00B1010A"/>
    <w:rsid w:val="00C269BB"/>
    <w:rsid w:val="00C57175"/>
    <w:rsid w:val="00C73369"/>
    <w:rsid w:val="00C90A3D"/>
    <w:rsid w:val="00CD79C5"/>
    <w:rsid w:val="00CE313B"/>
    <w:rsid w:val="00CE57E3"/>
    <w:rsid w:val="00CE73F8"/>
    <w:rsid w:val="00D33E0E"/>
    <w:rsid w:val="00DF261C"/>
    <w:rsid w:val="00DF3973"/>
    <w:rsid w:val="00DF665A"/>
    <w:rsid w:val="00DF67E5"/>
    <w:rsid w:val="00E84EA3"/>
    <w:rsid w:val="00EE1DBC"/>
    <w:rsid w:val="00EE7ADA"/>
    <w:rsid w:val="00F67045"/>
    <w:rsid w:val="00F826A7"/>
    <w:rsid w:val="00FB597E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4234A"/>
  <w15:docId w15:val="{0D556435-F19A-3B4A-B336-721AB7B1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pPr>
      <w:ind w:left="7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</w:rPr>
  </w:style>
  <w:style w:type="paragraph" w:styleId="Paragrafoelenco">
    <w:name w:val="List Paragraph"/>
    <w:basedOn w:val="Normale"/>
    <w:qFormat/>
    <w:pPr>
      <w:spacing w:before="9"/>
      <w:ind w:left="71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E4E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E6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E4E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E67"/>
    <w:rPr>
      <w:rFonts w:ascii="Calibri" w:eastAsia="Calibri" w:hAnsi="Calibri" w:cs="Calibri"/>
    </w:rPr>
  </w:style>
  <w:style w:type="character" w:customStyle="1" w:styleId="contentpasted1">
    <w:name w:val="contentpasted1"/>
    <w:basedOn w:val="Carpredefinitoparagrafo"/>
    <w:rsid w:val="00396663"/>
  </w:style>
  <w:style w:type="character" w:customStyle="1" w:styleId="CorpotestoCarattere">
    <w:name w:val="Corpo testo Carattere"/>
    <w:basedOn w:val="Carpredefinitoparagrafo"/>
    <w:link w:val="Corpotesto"/>
    <w:uiPriority w:val="1"/>
    <w:rsid w:val="00DF261C"/>
    <w:rPr>
      <w:rFonts w:ascii="Calibri" w:eastAsia="Calibri" w:hAnsi="Calibri" w:cs="Calibri"/>
      <w:i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574D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SCM 2023_prvv191023</vt:lpstr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SCM 2023_prvv191023</dc:title>
  <dc:creator>Piccino</dc:creator>
  <cp:lastModifiedBy>Microsoft Office User</cp:lastModifiedBy>
  <cp:revision>6</cp:revision>
  <cp:lastPrinted>2023-11-02T10:22:00Z</cp:lastPrinted>
  <dcterms:created xsi:type="dcterms:W3CDTF">2023-10-31T11:14:00Z</dcterms:created>
  <dcterms:modified xsi:type="dcterms:W3CDTF">2023-11-02T10:29:00Z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Word</vt:lpwstr>
  </property>
  <property fmtid="{D5CDD505-2E9C-101B-9397-08002B2CF9AE}" pid="4" name="LastSaved">
    <vt:filetime>2023-10-20T00:00:00Z</vt:filetime>
  </property>
</Properties>
</file>